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1941"/>
        <w:gridCol w:w="1159"/>
        <w:gridCol w:w="2020"/>
        <w:gridCol w:w="1237"/>
      </w:tblGrid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Студијски програм:</w:t>
            </w:r>
            <w:r w:rsidR="001B4F6A">
              <w:rPr>
                <w:b/>
                <w:bCs/>
                <w:lang w:val="sr-Cyrl-CS"/>
              </w:rPr>
              <w:t xml:space="preserve"> Језик, књижевност, култура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Назив предмета: </w:t>
            </w:r>
            <w:r w:rsidR="001B4F6A">
              <w:rPr>
                <w:b/>
                <w:bCs/>
                <w:lang w:val="sr-Cyrl-CS"/>
              </w:rPr>
              <w:t>Историја иранске цивилизације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1B4F6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en-US"/>
              </w:rPr>
            </w:pPr>
            <w:r w:rsidRPr="005E671A">
              <w:rPr>
                <w:b/>
                <w:bCs/>
                <w:lang w:val="sr-Cyrl-CS"/>
              </w:rPr>
              <w:t>Наставник:</w:t>
            </w:r>
            <w:r w:rsidR="001B4F6A">
              <w:rPr>
                <w:b/>
                <w:bCs/>
                <w:lang w:val="sr-Cyrl-CS"/>
              </w:rPr>
              <w:t xml:space="preserve"> </w:t>
            </w:r>
            <w:r w:rsidR="001B4F6A">
              <w:rPr>
                <w:b/>
                <w:bCs/>
                <w:lang w:val="sr-Cyrl-RS"/>
              </w:rPr>
              <w:t>др Љиљана Ма</w:t>
            </w:r>
            <w:r w:rsidR="0030156A">
              <w:rPr>
                <w:b/>
                <w:bCs/>
                <w:lang w:val="sr-Cyrl-RS"/>
              </w:rPr>
              <w:t>р</w:t>
            </w:r>
            <w:r w:rsidR="001B4F6A">
              <w:rPr>
                <w:b/>
                <w:bCs/>
                <w:lang w:val="sr-Cyrl-RS"/>
              </w:rPr>
              <w:t>ковић</w:t>
            </w:r>
            <w:r w:rsidR="001B4F6A">
              <w:rPr>
                <w:b/>
                <w:bCs/>
                <w:lang w:val="en-US"/>
              </w:rPr>
              <w:t xml:space="preserve">/ </w:t>
            </w:r>
            <w:r w:rsidR="00E15FCF">
              <w:rPr>
                <w:b/>
                <w:bCs/>
                <w:lang w:val="sr-Cyrl-RS"/>
              </w:rPr>
              <w:t xml:space="preserve">др </w:t>
            </w:r>
            <w:proofErr w:type="spellStart"/>
            <w:r w:rsidR="00E15FCF" w:rsidRPr="00E15FCF">
              <w:rPr>
                <w:b/>
                <w:bCs/>
                <w:lang w:val="en-US"/>
              </w:rPr>
              <w:t>Саид</w:t>
            </w:r>
            <w:proofErr w:type="spellEnd"/>
            <w:r w:rsidR="00E15FCF" w:rsidRPr="00E15FCF">
              <w:rPr>
                <w:b/>
                <w:bCs/>
                <w:lang w:val="en-US"/>
              </w:rPr>
              <w:t xml:space="preserve"> </w:t>
            </w:r>
            <w:proofErr w:type="spellStart"/>
            <w:r w:rsidR="00E15FCF" w:rsidRPr="00E15FCF">
              <w:rPr>
                <w:b/>
                <w:bCs/>
                <w:lang w:val="en-US"/>
              </w:rPr>
              <w:t>Сафари</w:t>
            </w:r>
            <w:proofErr w:type="spellEnd"/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1B4F6A" w:rsidRDefault="00A62F1A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5E671A">
              <w:rPr>
                <w:b/>
                <w:bCs/>
                <w:lang w:val="sr-Cyrl-CS"/>
              </w:rPr>
              <w:t>Статус предмета:</w:t>
            </w:r>
            <w:r w:rsidR="001B4F6A">
              <w:rPr>
                <w:b/>
                <w:bCs/>
                <w:lang w:val="en-US"/>
              </w:rPr>
              <w:t xml:space="preserve"> </w:t>
            </w:r>
            <w:r w:rsidR="001B4F6A">
              <w:rPr>
                <w:b/>
                <w:bCs/>
                <w:lang w:val="sr-Cyrl-RS"/>
              </w:rPr>
              <w:t>изборни предмет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1B4F6A" w:rsidRDefault="00A62F1A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5E671A">
              <w:rPr>
                <w:b/>
                <w:bCs/>
                <w:lang w:val="sr-Cyrl-CS"/>
              </w:rPr>
              <w:t>Број ЕСПБ:</w:t>
            </w:r>
            <w:r w:rsidR="001B4F6A">
              <w:rPr>
                <w:b/>
                <w:bCs/>
                <w:lang w:val="sr-Cyrl-CS"/>
              </w:rPr>
              <w:t xml:space="preserve"> </w:t>
            </w:r>
            <w:r w:rsidR="001B4F6A">
              <w:rPr>
                <w:b/>
                <w:bCs/>
                <w:lang w:val="sr-Cyrl-RS"/>
              </w:rPr>
              <w:t>3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1B4F6A" w:rsidRDefault="00A62F1A" w:rsidP="00636A9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5E671A">
              <w:rPr>
                <w:b/>
                <w:bCs/>
                <w:lang w:val="sr-Cyrl-CS"/>
              </w:rPr>
              <w:t>Услов:</w:t>
            </w:r>
            <w:r w:rsidR="001B4F6A">
              <w:rPr>
                <w:b/>
                <w:bCs/>
                <w:lang w:val="sr-Cyrl-CS"/>
              </w:rPr>
              <w:t xml:space="preserve"> </w:t>
            </w:r>
            <w:r w:rsidR="001B4F6A">
              <w:rPr>
                <w:b/>
                <w:bCs/>
                <w:lang w:val="en-US"/>
              </w:rPr>
              <w:t>/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30156A" w:rsidRPr="005E671A" w:rsidRDefault="00A62F1A" w:rsidP="005C3943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Циљ предмета</w:t>
            </w:r>
          </w:p>
          <w:p w:rsidR="00A62F1A" w:rsidRPr="0030156A" w:rsidRDefault="001B4F6A" w:rsidP="001B4F6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0156A">
              <w:rPr>
                <w:lang w:val="sr-Cyrl-CS"/>
              </w:rPr>
              <w:t xml:space="preserve">Стицање </w:t>
            </w:r>
            <w:r w:rsidRPr="0030156A">
              <w:rPr>
                <w:lang w:val="sr-Cyrl-RS"/>
              </w:rPr>
              <w:t>основног знања о иранској цивилизацији, као једној од најстаријих цивилизација на свету.</w:t>
            </w:r>
          </w:p>
          <w:p w:rsidR="001B4F6A" w:rsidRPr="0030156A" w:rsidRDefault="001B4F6A" w:rsidP="001B4F6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0156A">
              <w:rPr>
                <w:lang w:val="sr-Cyrl-CS"/>
              </w:rPr>
              <w:t>Прављење разлике између два</w:t>
            </w:r>
            <w:r w:rsidR="0030156A" w:rsidRPr="0030156A">
              <w:rPr>
                <w:lang w:val="sr-Cyrl-CS"/>
              </w:rPr>
              <w:t xml:space="preserve"> главна историјска</w:t>
            </w:r>
            <w:r w:rsidRPr="0030156A">
              <w:rPr>
                <w:lang w:val="sr-Cyrl-CS"/>
              </w:rPr>
              <w:t xml:space="preserve"> </w:t>
            </w:r>
            <w:r w:rsidR="0030156A" w:rsidRPr="0030156A">
              <w:rPr>
                <w:lang w:val="sr-Cyrl-CS"/>
              </w:rPr>
              <w:t>раздобља у Ирану: пре и после прихватања ислама</w:t>
            </w:r>
            <w:r w:rsidR="0030156A" w:rsidRPr="0030156A">
              <w:rPr>
                <w:lang w:val="sr-Cyrl-RS"/>
              </w:rPr>
              <w:t>.</w:t>
            </w:r>
          </w:p>
          <w:p w:rsidR="0030156A" w:rsidRPr="0030156A" w:rsidRDefault="0030156A" w:rsidP="001B4F6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0156A">
              <w:rPr>
                <w:lang w:val="sr-Cyrl-RS"/>
              </w:rPr>
              <w:t>Развијање практичних вештина неопходних за проучавање историје и цивилизације.</w:t>
            </w:r>
          </w:p>
          <w:p w:rsidR="00A62F1A" w:rsidRPr="0030156A" w:rsidRDefault="0030156A" w:rsidP="0030156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0156A">
              <w:rPr>
                <w:lang w:val="sr-Cyrl-CS"/>
              </w:rPr>
              <w:t>Упознавање са религијама и језицима у Ирану.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Исход предмета </w:t>
            </w:r>
          </w:p>
          <w:p w:rsidR="00A62F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RS"/>
              </w:rPr>
            </w:pPr>
          </w:p>
          <w:p w:rsidR="007F7C5D" w:rsidRPr="00766C2B" w:rsidRDefault="007F7C5D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 w:rsidRPr="00766C2B">
              <w:rPr>
                <w:lang w:val="sr-Cyrl-RS"/>
              </w:rPr>
              <w:t xml:space="preserve">Студенти који </w:t>
            </w:r>
            <w:r w:rsidR="00766C2B" w:rsidRPr="00766C2B">
              <w:rPr>
                <w:lang w:val="sr-Cyrl-RS"/>
              </w:rPr>
              <w:t xml:space="preserve">су </w:t>
            </w:r>
            <w:r w:rsidRPr="00766C2B">
              <w:rPr>
                <w:lang w:val="sr-Cyrl-RS"/>
              </w:rPr>
              <w:t>полож</w:t>
            </w:r>
            <w:r w:rsidR="00766C2B" w:rsidRPr="00766C2B">
              <w:rPr>
                <w:lang w:val="sr-Cyrl-RS"/>
              </w:rPr>
              <w:t>или овај предмет имаће знање о развоју иранске цивилизације, као и о развоју њене уметности и културе.</w:t>
            </w:r>
            <w:r w:rsidR="00E32909">
              <w:rPr>
                <w:lang w:val="sr-Cyrl-RS"/>
              </w:rPr>
              <w:t xml:space="preserve"> Студенти ће стећи и критичко знање о специфичним аспектима иранске историје, али и о</w:t>
            </w:r>
            <w:r w:rsidR="00A33E46">
              <w:rPr>
                <w:lang w:val="sr-Cyrl-RS"/>
              </w:rPr>
              <w:t xml:space="preserve"> њеним</w:t>
            </w:r>
            <w:r w:rsidR="00E32909">
              <w:rPr>
                <w:lang w:val="sr-Cyrl-RS"/>
              </w:rPr>
              <w:t xml:space="preserve"> културолошким оквирим</w:t>
            </w:r>
            <w:r w:rsidR="00A33E46">
              <w:rPr>
                <w:lang w:val="sr-Cyrl-RS"/>
              </w:rPr>
              <w:t>а</w:t>
            </w:r>
            <w:r w:rsidR="00E32909">
              <w:rPr>
                <w:lang w:val="sr-Cyrl-RS"/>
              </w:rPr>
              <w:t xml:space="preserve">. </w:t>
            </w:r>
            <w:r w:rsidR="00A33E46">
              <w:rPr>
                <w:lang w:val="sr-Cyrl-RS"/>
              </w:rPr>
              <w:t>Поред тога ће добити и увид у развој иранске цивилизације и културе на међународном нивоу.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A62F1A" w:rsidRPr="001B4F6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Садржај предмета</w:t>
            </w:r>
          </w:p>
          <w:p w:rsidR="00A33E46" w:rsidRPr="005E671A" w:rsidRDefault="00A33E46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  <w:p w:rsidR="00A62F1A" w:rsidRDefault="00A62F1A" w:rsidP="005C394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i/>
                <w:iCs/>
                <w:lang w:val="sr-Cyrl-CS"/>
              </w:rPr>
              <w:t>Теоријска настава</w:t>
            </w:r>
          </w:p>
          <w:p w:rsidR="00A33E46" w:rsidRPr="005C3943" w:rsidRDefault="005C3943" w:rsidP="00636A9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Увод у географски положај Ирана, преисторијски Иран, заоставштину Ахаменида и Сасанида, зороастријанске текстове, исламски период, иранске религије, књижевност и уметност.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  <w:p w:rsidR="00A62F1A" w:rsidRPr="005E671A" w:rsidRDefault="00A62F1A" w:rsidP="005C394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i/>
                <w:iCs/>
                <w:lang w:val="sr-Cyrl-CS"/>
              </w:rPr>
              <w:t xml:space="preserve">Практична настава </w:t>
            </w:r>
          </w:p>
          <w:p w:rsidR="00A62F1A" w:rsidRPr="005E671A" w:rsidRDefault="005C3943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Семинари у вези са горепоменутим областима.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A76A87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Литература </w:t>
            </w:r>
          </w:p>
          <w:p w:rsidR="00E32909" w:rsidRPr="00E32909" w:rsidRDefault="00E32909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E32909">
              <w:rPr>
                <w:lang w:val="sr-Cyrl-CS"/>
              </w:rPr>
              <w:t>Селекција текстова из области иранистике.</w:t>
            </w:r>
          </w:p>
          <w:p w:rsidR="007F7C5D" w:rsidRPr="007F7C5D" w:rsidRDefault="007F7C5D" w:rsidP="007F7C5D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7F7C5D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Allen, L. (2005a) The Persian Empire. London</w:t>
            </w:r>
          </w:p>
          <w:p w:rsidR="007F7C5D" w:rsidRPr="007F7C5D" w:rsidRDefault="007F7C5D" w:rsidP="007F7C5D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7F7C5D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Curtis, J. &amp; Tallis, N., eds. (2005) Forgotten Empire. The World of Ancient Persia. London.</w:t>
            </w:r>
            <w:r w:rsidRPr="007F7C5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br/>
            </w:r>
            <w:r w:rsidRPr="007F7C5D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Garthwaite, G.R. (2005) The Persians. London.</w:t>
            </w:r>
          </w:p>
          <w:p w:rsidR="00A62F1A" w:rsidRDefault="007F7C5D" w:rsidP="005C3943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  <w:r w:rsidRPr="007F7C5D"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  <w:t>Lincoln, B. (2007) Religion, Empire and Torture. The Case of Achaemenid Persia, with a postscript on Abu Ghraib. Chicago.</w:t>
            </w:r>
          </w:p>
          <w:p w:rsidR="005C3943" w:rsidRPr="005C3943" w:rsidRDefault="005C3943" w:rsidP="005C3943">
            <w:pPr>
              <w:rPr>
                <w:rFonts w:asciiTheme="majorBidi" w:hAnsiTheme="majorBidi" w:cstheme="majorBid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 xml:space="preserve">Број часова </w:t>
            </w:r>
            <w:r w:rsidRPr="005E671A">
              <w:rPr>
                <w:b/>
                <w:lang w:val="sr-Cyrl-CS"/>
              </w:rPr>
              <w:t>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A62F1A" w:rsidRPr="007F7C5D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en-US"/>
              </w:rPr>
            </w:pPr>
            <w:r w:rsidRPr="005E671A">
              <w:rPr>
                <w:b/>
                <w:lang w:val="sr-Cyrl-CS"/>
              </w:rPr>
              <w:t>Теоријска настава:</w:t>
            </w:r>
            <w:r w:rsidR="007F7C5D">
              <w:rPr>
                <w:b/>
                <w:lang w:val="en-US"/>
              </w:rPr>
              <w:t xml:space="preserve"> 1</w:t>
            </w:r>
          </w:p>
        </w:tc>
        <w:tc>
          <w:tcPr>
            <w:tcW w:w="3292" w:type="dxa"/>
            <w:gridSpan w:val="2"/>
            <w:vAlign w:val="center"/>
          </w:tcPr>
          <w:p w:rsidR="00A62F1A" w:rsidRPr="007F7C5D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en-US"/>
              </w:rPr>
            </w:pPr>
            <w:r w:rsidRPr="005E671A">
              <w:rPr>
                <w:b/>
                <w:lang w:val="sr-Cyrl-CS"/>
              </w:rPr>
              <w:t>Практична настава:</w:t>
            </w:r>
            <w:r w:rsidR="007F7C5D">
              <w:rPr>
                <w:b/>
                <w:lang w:val="en-US"/>
              </w:rPr>
              <w:t xml:space="preserve"> 1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C3943" w:rsidRDefault="00A62F1A" w:rsidP="005C3943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Методе извођења наставе</w:t>
            </w:r>
          </w:p>
          <w:p w:rsidR="005C3943" w:rsidRPr="005C3943" w:rsidRDefault="007F7C5D" w:rsidP="005C3943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Предавања и дискусије.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iCs/>
                <w:lang w:val="sr-Cyrl-CS"/>
              </w:rPr>
            </w:pPr>
            <w:r w:rsidRPr="005E671A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поена</w:t>
            </w:r>
          </w:p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b/>
                <w:iCs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lang w:val="sr-Cyrl-CS"/>
              </w:rPr>
              <w:t>поена</w:t>
            </w: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:rsidR="00A62F1A" w:rsidRPr="007F7C5D" w:rsidRDefault="007F7C5D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F7C5D">
              <w:rPr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7F7C5D" w:rsidRDefault="007F7C5D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:rsidR="00A62F1A" w:rsidRPr="007F7C5D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:rsidR="00A62F1A" w:rsidRPr="007F7C5D" w:rsidRDefault="007F7C5D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F7C5D">
              <w:rPr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5E671A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3146" w:type="dxa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:rsidR="00A62F1A" w:rsidRPr="007F7C5D" w:rsidRDefault="007F7C5D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F7C5D">
              <w:rPr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A62F1A" w:rsidRPr="005E671A" w:rsidTr="00636A97">
        <w:trPr>
          <w:trHeight w:val="227"/>
        </w:trPr>
        <w:tc>
          <w:tcPr>
            <w:tcW w:w="9573" w:type="dxa"/>
            <w:gridSpan w:val="5"/>
            <w:vAlign w:val="center"/>
          </w:tcPr>
          <w:p w:rsidR="00A62F1A" w:rsidRPr="005E671A" w:rsidRDefault="00A62F1A" w:rsidP="00636A97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5E671A">
              <w:rPr>
                <w:lang w:val="sr-Cyrl-CS"/>
              </w:rPr>
              <w:t>*макси</w:t>
            </w:r>
            <w:bookmarkStart w:id="0" w:name="_GoBack"/>
            <w:bookmarkEnd w:id="0"/>
            <w:r w:rsidRPr="005E671A">
              <w:rPr>
                <w:lang w:val="sr-Cyrl-CS"/>
              </w:rPr>
              <w:t>мална дужна 1 страница А4 формата</w:t>
            </w:r>
          </w:p>
        </w:tc>
      </w:tr>
    </w:tbl>
    <w:p w:rsidR="00722886" w:rsidRDefault="00722886"/>
    <w:sectPr w:rsidR="00722886" w:rsidSect="00A76A8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2F"/>
    <w:multiLevelType w:val="hybridMultilevel"/>
    <w:tmpl w:val="5B7E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A"/>
    <w:rsid w:val="001B4F6A"/>
    <w:rsid w:val="0030156A"/>
    <w:rsid w:val="005C3943"/>
    <w:rsid w:val="00722886"/>
    <w:rsid w:val="00766C2B"/>
    <w:rsid w:val="007F7C5D"/>
    <w:rsid w:val="008976BF"/>
    <w:rsid w:val="00A33E46"/>
    <w:rsid w:val="00A62F1A"/>
    <w:rsid w:val="00A76A87"/>
    <w:rsid w:val="00CF194E"/>
    <w:rsid w:val="00D22E4C"/>
    <w:rsid w:val="00E15FCF"/>
    <w:rsid w:val="00E32909"/>
    <w:rsid w:val="00F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dcterms:created xsi:type="dcterms:W3CDTF">2018-11-30T08:01:00Z</dcterms:created>
  <dcterms:modified xsi:type="dcterms:W3CDTF">2019-02-07T08:59:00Z</dcterms:modified>
</cp:coreProperties>
</file>