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6E823" w14:textId="77777777" w:rsidR="001E1E34" w:rsidRPr="00085D06" w:rsidRDefault="001E1E34" w:rsidP="001E1E34">
      <w:pPr>
        <w:ind w:left="2160" w:firstLine="720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Cs/>
          <w:lang w:val="sr-Cyrl-CS"/>
        </w:rPr>
        <w:t xml:space="preserve"> </w:t>
      </w:r>
      <w:r w:rsidRPr="00CA784F">
        <w:rPr>
          <w:rFonts w:ascii="Times New Roman" w:hAnsi="Times New Roman"/>
          <w:bCs/>
          <w:lang w:val="sr-Cyrl-CS"/>
        </w:rPr>
        <w:t>Спецификација предмета</w:t>
      </w:r>
      <w:r>
        <w:rPr>
          <w:rFonts w:ascii="Times New Roman" w:hAnsi="Times New Roman"/>
          <w:bCs/>
          <w:lang w:val="sr-Cyrl-CS"/>
        </w:rPr>
        <w:t xml:space="preserve"> </w:t>
      </w:r>
    </w:p>
    <w:p w14:paraId="74745DB4" w14:textId="77777777" w:rsidR="001E1E34" w:rsidRPr="00092214" w:rsidRDefault="001E1E34" w:rsidP="001E1E34">
      <w:pPr>
        <w:jc w:val="center"/>
        <w:rPr>
          <w:rFonts w:ascii="Times New Roman" w:hAnsi="Times New Roman"/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6"/>
        <w:gridCol w:w="322"/>
        <w:gridCol w:w="1883"/>
        <w:gridCol w:w="1107"/>
        <w:gridCol w:w="1931"/>
        <w:gridCol w:w="1215"/>
      </w:tblGrid>
      <w:tr w:rsidR="001E1E34" w:rsidRPr="00092214" w14:paraId="479826AB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2F3BBE2C" w14:textId="77777777" w:rsidR="001E1E34" w:rsidRPr="00645FE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645FE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Студијски програм :</w:t>
            </w:r>
          </w:p>
        </w:tc>
        <w:tc>
          <w:tcPr>
            <w:tcW w:w="6458" w:type="dxa"/>
            <w:gridSpan w:val="5"/>
            <w:vAlign w:val="center"/>
          </w:tcPr>
          <w:p w14:paraId="21FB7A86" w14:textId="254FB0BD" w:rsidR="001E1E34" w:rsidRPr="00645FE6" w:rsidRDefault="00645FE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Превођење</w:t>
            </w:r>
          </w:p>
        </w:tc>
      </w:tr>
      <w:tr w:rsidR="001E1E34" w:rsidRPr="00092214" w14:paraId="2655503F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33104C9B" w14:textId="77777777" w:rsidR="001E1E34" w:rsidRPr="00645FE6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645FE6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Назив предмета: </w:t>
            </w:r>
          </w:p>
        </w:tc>
        <w:tc>
          <w:tcPr>
            <w:tcW w:w="6458" w:type="dxa"/>
            <w:gridSpan w:val="5"/>
            <w:vAlign w:val="center"/>
          </w:tcPr>
          <w:p w14:paraId="1357B206" w14:textId="0ADC9D0C" w:rsidR="001E1E34" w:rsidRPr="00645FE6" w:rsidRDefault="00645FE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645FE6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en-GB"/>
              </w:rPr>
              <w:t>Савремени</w:t>
            </w:r>
            <w:proofErr w:type="spellEnd"/>
            <w:r w:rsidRPr="00645FE6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45FE6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en-GB"/>
              </w:rPr>
              <w:t>холандски</w:t>
            </w:r>
            <w:proofErr w:type="spellEnd"/>
            <w:r w:rsidRPr="00645FE6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645FE6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en-GB"/>
              </w:rPr>
              <w:t>језик</w:t>
            </w:r>
            <w:proofErr w:type="spellEnd"/>
            <w:r w:rsidRPr="00645FE6">
              <w:rPr>
                <w:rFonts w:ascii="Times New Roman" w:eastAsiaTheme="minorHAnsi" w:hAnsi="Times New Roman"/>
                <w:b/>
                <w:bCs/>
                <w:sz w:val="20"/>
                <w:szCs w:val="20"/>
                <w:lang w:val="en-GB"/>
              </w:rPr>
              <w:t xml:space="preserve"> СПЕЦ</w:t>
            </w:r>
            <w:r w:rsidR="003B3976">
              <w:rPr>
                <w:rFonts w:ascii="Times New Roman" w:eastAsiaTheme="minorHAnsi" w:hAnsi="Times New Roman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1E1E34" w:rsidRPr="00092214" w14:paraId="003F6FF3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31F43FF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Наставник</w:t>
            </w:r>
            <w:r w:rsidRPr="001E1E34">
              <w:rPr>
                <w:rFonts w:ascii="Times New Roman" w:hAnsi="Times New Roman"/>
                <w:b/>
                <w:bCs/>
                <w:sz w:val="20"/>
                <w:szCs w:val="20"/>
                <w:lang w:val="ru-RU"/>
              </w:rPr>
              <w:t>/наставници</w:t>
            </w: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:</w:t>
            </w:r>
          </w:p>
        </w:tc>
        <w:tc>
          <w:tcPr>
            <w:tcW w:w="6458" w:type="dxa"/>
            <w:gridSpan w:val="5"/>
            <w:vAlign w:val="center"/>
          </w:tcPr>
          <w:p w14:paraId="0247316A" w14:textId="2B889004" w:rsidR="001E1E34" w:rsidRPr="00092214" w:rsidRDefault="00645FE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Бојана М. Будимир, Мила З. Војиновић</w:t>
            </w:r>
          </w:p>
        </w:tc>
      </w:tr>
      <w:tr w:rsidR="001E1E34" w:rsidRPr="00092214" w14:paraId="00777F47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1CB678D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Статус предмета:</w:t>
            </w:r>
          </w:p>
        </w:tc>
        <w:tc>
          <w:tcPr>
            <w:tcW w:w="6458" w:type="dxa"/>
            <w:gridSpan w:val="5"/>
            <w:vAlign w:val="center"/>
          </w:tcPr>
          <w:p w14:paraId="1F46F6D1" w14:textId="266DC5FE" w:rsidR="001E1E34" w:rsidRPr="00092214" w:rsidRDefault="00645FE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изборни</w:t>
            </w:r>
          </w:p>
        </w:tc>
      </w:tr>
      <w:tr w:rsidR="001E1E34" w:rsidRPr="00092214" w14:paraId="2AF43B8A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035A87F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Број ЕСПБ:</w:t>
            </w:r>
          </w:p>
        </w:tc>
        <w:tc>
          <w:tcPr>
            <w:tcW w:w="6458" w:type="dxa"/>
            <w:gridSpan w:val="5"/>
            <w:vAlign w:val="center"/>
          </w:tcPr>
          <w:p w14:paraId="431F8313" w14:textId="5C516DB3" w:rsidR="001E1E34" w:rsidRPr="00092214" w:rsidRDefault="00645FE6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6</w:t>
            </w:r>
          </w:p>
        </w:tc>
      </w:tr>
      <w:tr w:rsidR="001E1E34" w:rsidRPr="00092214" w14:paraId="3F6CF9F7" w14:textId="77777777" w:rsidTr="001E1E34">
        <w:trPr>
          <w:trHeight w:val="227"/>
          <w:jc w:val="center"/>
        </w:trPr>
        <w:tc>
          <w:tcPr>
            <w:tcW w:w="2676" w:type="dxa"/>
            <w:vAlign w:val="center"/>
          </w:tcPr>
          <w:p w14:paraId="769CEA3B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Услов:</w:t>
            </w:r>
          </w:p>
        </w:tc>
        <w:tc>
          <w:tcPr>
            <w:tcW w:w="6458" w:type="dxa"/>
            <w:gridSpan w:val="5"/>
            <w:vAlign w:val="center"/>
          </w:tcPr>
          <w:p w14:paraId="7CD2D61C" w14:textId="5952A4FC" w:rsidR="001E1E34" w:rsidRPr="00092214" w:rsidRDefault="00AF61D3" w:rsidP="001E1E3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Познавање холандског језика на нивоу Б2</w:t>
            </w:r>
          </w:p>
        </w:tc>
      </w:tr>
      <w:tr w:rsidR="001E1E34" w:rsidRPr="00092214" w14:paraId="10BF4947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52BE541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Циљ предмета</w:t>
            </w:r>
          </w:p>
          <w:p w14:paraId="6AABFA1F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62A77151" w14:textId="6235DF83" w:rsidR="001E1E34" w:rsidRPr="00137D27" w:rsidRDefault="00AF61D3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37D27">
              <w:rPr>
                <w:rFonts w:ascii="Times New Roman" w:hAnsi="Times New Roman"/>
                <w:sz w:val="20"/>
                <w:szCs w:val="20"/>
                <w:lang w:val="sr-Cyrl-CS"/>
              </w:rPr>
              <w:t>Развој језичких компетенција и знања даљим продубљивањем</w:t>
            </w:r>
            <w:r w:rsidR="00137D27" w:rsidRPr="00137D2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научених језичких структура и проширивањем вокабулара</w:t>
            </w:r>
            <w:r w:rsidR="00137D27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кроз све четири вештине: писање, читање, слушање и говор. Примена стечених знања  и вештина и функционална употреба језика на нивоу Ц1 Заједничког </w:t>
            </w:r>
            <w:r w:rsidR="007653C2">
              <w:rPr>
                <w:rFonts w:ascii="Times New Roman" w:hAnsi="Times New Roman"/>
                <w:sz w:val="20"/>
                <w:szCs w:val="20"/>
                <w:lang w:val="sr-Cyrl-CS"/>
              </w:rPr>
              <w:t>европског референтног оквира.</w:t>
            </w:r>
          </w:p>
          <w:p w14:paraId="4CB32C82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</w:tr>
      <w:tr w:rsidR="001E1E34" w:rsidRPr="00092214" w14:paraId="5F054F79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56AD84D" w14:textId="55F5F591"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Исход предмета </w:t>
            </w:r>
          </w:p>
          <w:p w14:paraId="57DA919E" w14:textId="77777777" w:rsidR="001D77EE" w:rsidRPr="00092214" w:rsidRDefault="001D77E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  <w:p w14:paraId="674183D8" w14:textId="7BADCF48" w:rsidR="001E1E34" w:rsidRPr="001D77EE" w:rsidRDefault="001D77E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1D77EE">
              <w:rPr>
                <w:rFonts w:ascii="Times New Roman" w:hAnsi="Times New Roman"/>
                <w:sz w:val="20"/>
                <w:szCs w:val="20"/>
                <w:lang w:val="sr-Cyrl-CS"/>
              </w:rPr>
              <w:t>Студент разуме теже и дуже текстове и усмена излагања на широк спектар актуелних тема и препознаје и имплицитна значења, укључујући и савремена књижевна дела, филмове на стандардном језику, вести итд. Може да се јасно, добро организовано и детаљно у писаној и усменој форми изрази о сложеним темама, као и да образлаже, подржава или побија различита становишта.</w:t>
            </w:r>
          </w:p>
          <w:p w14:paraId="576BD63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374B9C02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9C6B2D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Садржај предмета</w:t>
            </w:r>
          </w:p>
          <w:p w14:paraId="06C7D2C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Теоријска настава</w:t>
            </w:r>
          </w:p>
          <w:p w14:paraId="3AEEBD24" w14:textId="5F95AF04"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0C681894" w14:textId="26DBE456" w:rsidR="004968C2" w:rsidRPr="004968C2" w:rsidRDefault="004968C2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4968C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Граматика и лексика: безличне конструкције; </w:t>
            </w:r>
            <w:r w:rsidR="00DA7E63">
              <w:rPr>
                <w:rFonts w:ascii="Times New Roman" w:hAnsi="Times New Roman"/>
                <w:sz w:val="20"/>
                <w:szCs w:val="20"/>
                <w:lang w:val="sr-Cyrl-CS"/>
              </w:rPr>
              <w:t>ред речи у зависним реченицама</w:t>
            </w:r>
            <w:r w:rsidRPr="004968C2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; слагање времена; дискурсни маркери; везници; идиоматски изрази; метафоре. </w:t>
            </w:r>
          </w:p>
          <w:p w14:paraId="73DAF08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  <w:p w14:paraId="314A852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 xml:space="preserve">Практична настава </w:t>
            </w:r>
          </w:p>
          <w:p w14:paraId="12E3B4E4" w14:textId="77114159" w:rsidR="001E1E3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6C04E333" w14:textId="6C151239" w:rsidR="001D77EE" w:rsidRPr="001D77EE" w:rsidRDefault="001D77EE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sz w:val="20"/>
                <w:szCs w:val="20"/>
                <w:lang w:val="sr-Cyrl-CS"/>
              </w:rPr>
              <w:t>Развој језичких вештина: напредна вештина читања, анализа и разумевање текста, дискусија, аргументовано изражавање ставова, писање кратких есеја о актуелним темама, рад у групи и индивидуалне презентације.</w:t>
            </w:r>
          </w:p>
          <w:p w14:paraId="2CC25BE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1086683B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6AACC75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Литература </w:t>
            </w:r>
          </w:p>
          <w:p w14:paraId="0167A9C0" w14:textId="541631E1" w:rsidR="001E1E34" w:rsidRDefault="00736E49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36E49">
              <w:rPr>
                <w:rFonts w:ascii="Times New Roman" w:hAnsi="Times New Roman"/>
                <w:sz w:val="20"/>
                <w:szCs w:val="20"/>
                <w:lang w:val="sr-Cyrl-CS"/>
              </w:rPr>
              <w:t>Geurtsen, W. &amp; Giezenaar, G. &amp; Van Deijk, A. (2006). Hogerop! De puntjes op de i. Utrecht: NCB Uitgerverij</w:t>
            </w:r>
          </w:p>
          <w:p w14:paraId="728479EC" w14:textId="1473EE60" w:rsidR="00736E49" w:rsidRPr="00736E49" w:rsidRDefault="00736E49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36E49">
              <w:rPr>
                <w:rFonts w:ascii="Times New Roman" w:hAnsi="Times New Roman"/>
                <w:sz w:val="20"/>
                <w:szCs w:val="20"/>
                <w:lang w:val="sr-Cyrl-CS"/>
              </w:rPr>
              <w:t>Wuyts, A. (2003). Nederlands voor gevorderde anderstaligen. Leuven: Acco</w:t>
            </w:r>
          </w:p>
          <w:p w14:paraId="00E7E220" w14:textId="63BB6B62" w:rsidR="001E1E34" w:rsidRPr="00736E49" w:rsidRDefault="00736E49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36E49">
              <w:rPr>
                <w:rFonts w:ascii="Times New Roman" w:hAnsi="Times New Roman"/>
                <w:sz w:val="20"/>
                <w:szCs w:val="20"/>
                <w:lang w:val="sr-Cyrl-CS"/>
              </w:rPr>
              <w:t>Giezenaar, G. &amp; Schouten, E. (2002). Wijze woorden. Woordenlijst academisch Nederlands met idioomoefeningen. Intertaal</w:t>
            </w:r>
          </w:p>
          <w:p w14:paraId="28138404" w14:textId="66FCD86C" w:rsidR="00736E49" w:rsidRPr="00736E49" w:rsidRDefault="00736E49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36E49">
              <w:rPr>
                <w:rFonts w:ascii="Times New Roman" w:hAnsi="Times New Roman"/>
                <w:sz w:val="20"/>
                <w:szCs w:val="20"/>
                <w:lang w:val="sr-Cyrl-CS"/>
              </w:rPr>
              <w:t>Novaković-Lopušina, J. (red.) (2009). Plava knjiga/Het blonde boekje. Contrastieve oefengrammatica Nederlands voor Servischtaligen. Beograd: PRINCEPS</w:t>
            </w:r>
          </w:p>
          <w:p w14:paraId="5ADAA20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19F30103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0F59527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 xml:space="preserve">Број часова </w:t>
            </w: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активне наставе</w:t>
            </w:r>
          </w:p>
        </w:tc>
        <w:tc>
          <w:tcPr>
            <w:tcW w:w="2990" w:type="dxa"/>
            <w:gridSpan w:val="2"/>
            <w:vAlign w:val="center"/>
          </w:tcPr>
          <w:p w14:paraId="70BD4717" w14:textId="1EA51FDA" w:rsidR="001E1E34" w:rsidRPr="00092214" w:rsidRDefault="001E1E34" w:rsidP="003B397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Теоријска настава:</w:t>
            </w:r>
            <w:r w:rsidR="00736E4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3B397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</w:t>
            </w:r>
          </w:p>
        </w:tc>
        <w:tc>
          <w:tcPr>
            <w:tcW w:w="3146" w:type="dxa"/>
            <w:gridSpan w:val="2"/>
            <w:vAlign w:val="center"/>
          </w:tcPr>
          <w:p w14:paraId="285D2F79" w14:textId="4EE497BE" w:rsidR="001E1E34" w:rsidRPr="00092214" w:rsidRDefault="001E1E34" w:rsidP="003B3976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Практична настава:</w:t>
            </w:r>
            <w:r w:rsidR="00736E49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 xml:space="preserve"> </w:t>
            </w:r>
            <w:r w:rsidR="003B3976">
              <w:rPr>
                <w:rFonts w:ascii="Times New Roman" w:hAnsi="Times New Roman"/>
                <w:b/>
                <w:sz w:val="20"/>
                <w:szCs w:val="20"/>
                <w:lang w:val="sr-Cyrl-CS"/>
              </w:rPr>
              <w:t>2</w:t>
            </w:r>
            <w:bookmarkStart w:id="0" w:name="_GoBack"/>
            <w:bookmarkEnd w:id="0"/>
          </w:p>
        </w:tc>
      </w:tr>
      <w:tr w:rsidR="001E1E34" w:rsidRPr="00092214" w14:paraId="33666114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1A7A919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Методе извођења наставе</w:t>
            </w:r>
          </w:p>
          <w:p w14:paraId="6B2FAB2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  <w:p w14:paraId="1EC64047" w14:textId="2E35FACF" w:rsidR="001E1E34" w:rsidRPr="00092214" w:rsidRDefault="00736E49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736E49">
              <w:rPr>
                <w:rFonts w:ascii="Times New Roman" w:hAnsi="Times New Roman"/>
                <w:sz w:val="20"/>
                <w:szCs w:val="20"/>
                <w:lang w:val="sr-Cyrl-CS"/>
              </w:rPr>
              <w:t>Сложена граматичка, лексичка и функционална вежбања; увежбавање читањa текстова из уџбеника, новина, научних часописа и стручне литературе, као и из актуелних књижевних садржаја; структурирање и писање сложених текстова; разумевање стандардног говора бржег темпа; вођење разговора, дебатовање, дужа усмена презентација; превођење сложених текстова из домена општег језика, филолошких наука и других стручних области са низоземског језика на српски језик.</w:t>
            </w:r>
          </w:p>
          <w:p w14:paraId="369CAB5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</w:p>
        </w:tc>
      </w:tr>
      <w:tr w:rsidR="001E1E34" w:rsidRPr="00092214" w14:paraId="1B2D0E4B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9A71DB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Оцена  знања (максимални број поена 100)</w:t>
            </w:r>
          </w:p>
        </w:tc>
      </w:tr>
      <w:tr w:rsidR="001E1E34" w:rsidRPr="00092214" w14:paraId="2D3638DB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2A8A07EC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t>Предиспитне обавезе</w:t>
            </w:r>
          </w:p>
        </w:tc>
        <w:tc>
          <w:tcPr>
            <w:tcW w:w="1883" w:type="dxa"/>
            <w:vAlign w:val="center"/>
          </w:tcPr>
          <w:p w14:paraId="0C5EB6D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  <w:p w14:paraId="2898076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6B5FE87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b/>
                <w:iCs/>
                <w:sz w:val="20"/>
                <w:szCs w:val="20"/>
                <w:lang w:val="sr-Cyrl-CS"/>
              </w:rPr>
              <w:lastRenderedPageBreak/>
              <w:t xml:space="preserve">Завршни испит 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965B0A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поена</w:t>
            </w:r>
          </w:p>
        </w:tc>
      </w:tr>
      <w:tr w:rsidR="001E1E34" w:rsidRPr="00092214" w14:paraId="4C157ACB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142FE2A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lastRenderedPageBreak/>
              <w:t>активност у току предавања</w:t>
            </w:r>
          </w:p>
        </w:tc>
        <w:tc>
          <w:tcPr>
            <w:tcW w:w="1883" w:type="dxa"/>
            <w:vAlign w:val="center"/>
          </w:tcPr>
          <w:p w14:paraId="0C170A3F" w14:textId="21E9A264" w:rsidR="001E1E34" w:rsidRPr="00092214" w:rsidRDefault="00736E49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  <w:t>50</w:t>
            </w: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6AF0C3BD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писмени испит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319213FC" w14:textId="0B02183A" w:rsidR="001E1E34" w:rsidRPr="00092214" w:rsidRDefault="00736E49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25</w:t>
            </w:r>
          </w:p>
        </w:tc>
      </w:tr>
      <w:tr w:rsidR="001E1E34" w:rsidRPr="00092214" w14:paraId="73EF2E85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6F14AC3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практична настава</w:t>
            </w:r>
          </w:p>
        </w:tc>
        <w:tc>
          <w:tcPr>
            <w:tcW w:w="1883" w:type="dxa"/>
            <w:vAlign w:val="center"/>
          </w:tcPr>
          <w:p w14:paraId="071EA39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3D770FA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усмени испт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1BA0692A" w14:textId="3883485E" w:rsidR="001E1E34" w:rsidRPr="00092214" w:rsidRDefault="00736E49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25</w:t>
            </w:r>
          </w:p>
        </w:tc>
      </w:tr>
      <w:tr w:rsidR="001E1E34" w:rsidRPr="00092214" w14:paraId="15E45CFD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39D8A259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колоквијум-и</w:t>
            </w:r>
          </w:p>
        </w:tc>
        <w:tc>
          <w:tcPr>
            <w:tcW w:w="1883" w:type="dxa"/>
            <w:vAlign w:val="center"/>
          </w:tcPr>
          <w:p w14:paraId="46D8F7E3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0CAAAB37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  <w:t>..........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0A77181A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1E6FF728" w14:textId="77777777" w:rsidTr="001E1E34">
        <w:trPr>
          <w:trHeight w:val="227"/>
          <w:jc w:val="center"/>
        </w:trPr>
        <w:tc>
          <w:tcPr>
            <w:tcW w:w="2998" w:type="dxa"/>
            <w:gridSpan w:val="2"/>
            <w:vAlign w:val="center"/>
          </w:tcPr>
          <w:p w14:paraId="74D00A95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семинар-и</w:t>
            </w:r>
          </w:p>
        </w:tc>
        <w:tc>
          <w:tcPr>
            <w:tcW w:w="1883" w:type="dxa"/>
            <w:vAlign w:val="center"/>
          </w:tcPr>
          <w:p w14:paraId="6C32EA91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3038" w:type="dxa"/>
            <w:gridSpan w:val="2"/>
            <w:shd w:val="clear" w:color="auto" w:fill="auto"/>
            <w:vAlign w:val="center"/>
          </w:tcPr>
          <w:p w14:paraId="785DA100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3AF68598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i/>
                <w:iCs/>
                <w:sz w:val="20"/>
                <w:szCs w:val="20"/>
                <w:lang w:val="sr-Cyrl-CS"/>
              </w:rPr>
            </w:pPr>
          </w:p>
        </w:tc>
      </w:tr>
      <w:tr w:rsidR="001E1E34" w:rsidRPr="00092214" w14:paraId="1053CE38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48697254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>Начин провере знања могу бити различити наведено  у табели су само неке опције: (писмени испити, усмени испт, презентација пројекта, семинари итд......</w:t>
            </w:r>
          </w:p>
        </w:tc>
      </w:tr>
      <w:tr w:rsidR="001E1E34" w:rsidRPr="00092214" w14:paraId="78362B08" w14:textId="77777777" w:rsidTr="001E1E34">
        <w:trPr>
          <w:trHeight w:val="227"/>
          <w:jc w:val="center"/>
        </w:trPr>
        <w:tc>
          <w:tcPr>
            <w:tcW w:w="9134" w:type="dxa"/>
            <w:gridSpan w:val="6"/>
            <w:vAlign w:val="center"/>
          </w:tcPr>
          <w:p w14:paraId="7A1AFBAE" w14:textId="77777777" w:rsidR="001E1E34" w:rsidRPr="00092214" w:rsidRDefault="001E1E34" w:rsidP="00904A64">
            <w:pPr>
              <w:tabs>
                <w:tab w:val="left" w:pos="567"/>
              </w:tabs>
              <w:spacing w:after="60"/>
              <w:rPr>
                <w:rFonts w:ascii="Times New Roman" w:hAnsi="Times New Roman"/>
                <w:b/>
                <w:bCs/>
                <w:sz w:val="20"/>
                <w:szCs w:val="20"/>
                <w:lang w:val="sr-Cyrl-CS"/>
              </w:rPr>
            </w:pP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*максимална дужна 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2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страниц</w:t>
            </w:r>
            <w:r w:rsidRPr="00092214">
              <w:rPr>
                <w:rFonts w:ascii="Times New Roman" w:hAnsi="Times New Roman"/>
                <w:sz w:val="20"/>
                <w:szCs w:val="20"/>
              </w:rPr>
              <w:t>е</w:t>
            </w:r>
            <w:r w:rsidRPr="00092214">
              <w:rPr>
                <w:rFonts w:ascii="Times New Roman" w:hAnsi="Times New Roman"/>
                <w:sz w:val="20"/>
                <w:szCs w:val="20"/>
                <w:lang w:val="sr-Cyrl-CS"/>
              </w:rPr>
              <w:t xml:space="preserve"> А4 формата</w:t>
            </w:r>
          </w:p>
        </w:tc>
      </w:tr>
    </w:tbl>
    <w:p w14:paraId="511DD69B" w14:textId="77777777" w:rsidR="001E1E34" w:rsidRPr="00F41627" w:rsidRDefault="001E1E34" w:rsidP="001E1E34">
      <w:pPr>
        <w:jc w:val="center"/>
        <w:rPr>
          <w:rFonts w:ascii="Times New Roman" w:hAnsi="Times New Roman"/>
          <w:bCs/>
          <w:lang w:val="sr-Cyrl-CS"/>
        </w:rPr>
      </w:pPr>
    </w:p>
    <w:p w14:paraId="00BEC62A" w14:textId="77777777" w:rsidR="001E1E34" w:rsidRDefault="001E1E34" w:rsidP="001E1E34">
      <w:pPr>
        <w:jc w:val="center"/>
        <w:rPr>
          <w:rFonts w:ascii="Times New Roman" w:hAnsi="Times New Roman"/>
          <w:bCs/>
        </w:rPr>
      </w:pPr>
    </w:p>
    <w:p w14:paraId="31C4E22B" w14:textId="77777777" w:rsidR="00837D55" w:rsidRDefault="003B3976"/>
    <w:sectPr w:rsidR="00837D55" w:rsidSect="001E1E34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E40"/>
    <w:rsid w:val="00026763"/>
    <w:rsid w:val="000A5FD2"/>
    <w:rsid w:val="00137D27"/>
    <w:rsid w:val="001419C1"/>
    <w:rsid w:val="001D77EE"/>
    <w:rsid w:val="001E1E34"/>
    <w:rsid w:val="00354285"/>
    <w:rsid w:val="003B3976"/>
    <w:rsid w:val="00411D99"/>
    <w:rsid w:val="0049245B"/>
    <w:rsid w:val="004968C2"/>
    <w:rsid w:val="004F4950"/>
    <w:rsid w:val="005E220A"/>
    <w:rsid w:val="005E29C5"/>
    <w:rsid w:val="00645FE6"/>
    <w:rsid w:val="00736E49"/>
    <w:rsid w:val="007653C2"/>
    <w:rsid w:val="0079541F"/>
    <w:rsid w:val="007C2981"/>
    <w:rsid w:val="00917D1C"/>
    <w:rsid w:val="00A2225C"/>
    <w:rsid w:val="00AC0C03"/>
    <w:rsid w:val="00AF61D3"/>
    <w:rsid w:val="00C0386B"/>
    <w:rsid w:val="00C436F6"/>
    <w:rsid w:val="00C5674B"/>
    <w:rsid w:val="00C7378E"/>
    <w:rsid w:val="00DA4E40"/>
    <w:rsid w:val="00DA7E63"/>
    <w:rsid w:val="00E9190C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B4F1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E34"/>
    <w:pPr>
      <w:spacing w:after="0" w:line="240" w:lineRule="auto"/>
    </w:pPr>
    <w:rPr>
      <w:rFonts w:ascii="Calibri" w:eastAsia="Calibri" w:hAnsi="Calibri" w:cs="Times New Roman"/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5</cp:revision>
  <dcterms:created xsi:type="dcterms:W3CDTF">2022-09-13T14:07:00Z</dcterms:created>
  <dcterms:modified xsi:type="dcterms:W3CDTF">2022-09-17T19:05:00Z</dcterms:modified>
</cp:coreProperties>
</file>