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BFA6D" w14:textId="4B4C6628" w:rsidR="002C080C" w:rsidRPr="00B26A39" w:rsidRDefault="00BD20C5" w:rsidP="008D5C08">
      <w:pPr>
        <w:ind w:right="-246"/>
        <w:jc w:val="right"/>
      </w:pPr>
      <w:bookmarkStart w:id="0" w:name="_GoBack"/>
      <w:bookmarkEnd w:id="0"/>
      <w:r w:rsidRPr="00D43E84">
        <w:rPr>
          <w:noProof/>
          <w:lang w:val="en-US"/>
        </w:rPr>
        <w:drawing>
          <wp:inline distT="0" distB="0" distL="0" distR="0" wp14:anchorId="1D46221E" wp14:editId="23067F3F">
            <wp:extent cx="2241550" cy="98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24" t="25696" r="-5324" b="2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322B4" w14:textId="77777777" w:rsidR="003527ED" w:rsidRDefault="003527ED" w:rsidP="00D766B8">
      <w:pPr>
        <w:jc w:val="center"/>
        <w:rPr>
          <w:b/>
          <w:smallCaps/>
          <w:sz w:val="20"/>
          <w:szCs w:val="20"/>
          <w:lang w:val="en-US"/>
        </w:rPr>
      </w:pPr>
    </w:p>
    <w:p w14:paraId="1B773DF1" w14:textId="77777777" w:rsidR="003527ED" w:rsidRPr="003527ED" w:rsidRDefault="003527ED" w:rsidP="00D766B8">
      <w:pPr>
        <w:jc w:val="center"/>
        <w:rPr>
          <w:b/>
          <w:smallCaps/>
          <w:sz w:val="20"/>
          <w:szCs w:val="20"/>
          <w:lang w:val="en-US"/>
        </w:rPr>
      </w:pPr>
    </w:p>
    <w:p w14:paraId="48900544" w14:textId="77777777" w:rsidR="00127277" w:rsidRDefault="003D7BED" w:rsidP="004156CD">
      <w:pPr>
        <w:ind w:firstLine="720"/>
        <w:rPr>
          <w:b/>
          <w:sz w:val="28"/>
          <w:szCs w:val="28"/>
          <w:u w:val="single"/>
          <w:lang w:val="sr-Cyrl-CS"/>
        </w:rPr>
      </w:pPr>
      <w:r w:rsidRPr="004156CD">
        <w:rPr>
          <w:b/>
          <w:sz w:val="28"/>
          <w:szCs w:val="28"/>
          <w:u w:val="single"/>
          <w:lang w:val="sr-Latn-CS"/>
        </w:rPr>
        <w:t>ПРИ</w:t>
      </w:r>
      <w:r w:rsidRPr="004156CD">
        <w:rPr>
          <w:b/>
          <w:sz w:val="28"/>
          <w:szCs w:val="28"/>
          <w:u w:val="single"/>
          <w:lang w:val="sr-Cyrl-CS"/>
        </w:rPr>
        <w:t>ЈАВА</w:t>
      </w:r>
      <w:r w:rsidR="00B833FB" w:rsidRPr="004156CD">
        <w:rPr>
          <w:b/>
          <w:sz w:val="28"/>
          <w:szCs w:val="28"/>
          <w:u w:val="single"/>
          <w:lang w:val="en-US"/>
        </w:rPr>
        <w:t xml:space="preserve"> </w:t>
      </w:r>
      <w:r w:rsidR="00C00235" w:rsidRPr="004156CD">
        <w:rPr>
          <w:b/>
          <w:sz w:val="28"/>
          <w:szCs w:val="28"/>
          <w:u w:val="single"/>
          <w:lang w:val="sr-Cyrl-CS"/>
        </w:rPr>
        <w:t xml:space="preserve">ЗА </w:t>
      </w:r>
      <w:r w:rsidR="004156CD" w:rsidRPr="004156CD">
        <w:rPr>
          <w:b/>
          <w:sz w:val="28"/>
          <w:szCs w:val="28"/>
          <w:u w:val="single"/>
          <w:lang w:val="sr-Cyrl-CS"/>
        </w:rPr>
        <w:t>ТЕМАТСКИ ЗБОРНИК</w:t>
      </w:r>
    </w:p>
    <w:p w14:paraId="5826DCD1" w14:textId="77777777" w:rsidR="004156CD" w:rsidRPr="004156CD" w:rsidRDefault="004156CD" w:rsidP="004156CD">
      <w:pPr>
        <w:ind w:firstLine="720"/>
        <w:rPr>
          <w:sz w:val="28"/>
          <w:szCs w:val="28"/>
          <w:lang w:val="sr-Cyrl-RS"/>
        </w:rPr>
      </w:pPr>
    </w:p>
    <w:p w14:paraId="65F212F8" w14:textId="77777777" w:rsidR="00127277" w:rsidRPr="00DF05A4" w:rsidRDefault="00127277" w:rsidP="00127277">
      <w:pPr>
        <w:jc w:val="center"/>
        <w:rPr>
          <w:lang w:val="sr-Cyrl-RS"/>
        </w:rPr>
      </w:pPr>
    </w:p>
    <w:p w14:paraId="12CE9428" w14:textId="77777777" w:rsidR="00127277" w:rsidRPr="00D2153D" w:rsidRDefault="00FD69ED" w:rsidP="00127277">
      <w:pPr>
        <w:jc w:val="center"/>
        <w:rPr>
          <w:b/>
          <w:sz w:val="52"/>
          <w:szCs w:val="52"/>
          <w:lang w:val="sr-Cyrl-RS"/>
        </w:rPr>
      </w:pPr>
      <w:r w:rsidRPr="00D2153D">
        <w:rPr>
          <w:b/>
          <w:i/>
          <w:sz w:val="52"/>
          <w:szCs w:val="52"/>
          <w:lang w:val="sr-Cyrl-RS"/>
        </w:rPr>
        <w:t>З В Е З Д Е</w:t>
      </w:r>
    </w:p>
    <w:p w14:paraId="1A1670C4" w14:textId="77777777" w:rsidR="009A3C39" w:rsidRDefault="009A3C39" w:rsidP="00D766B8">
      <w:pPr>
        <w:jc w:val="both"/>
        <w:rPr>
          <w:b/>
          <w:sz w:val="20"/>
          <w:szCs w:val="20"/>
          <w:lang w:val="sr-Latn-CS"/>
        </w:rPr>
      </w:pPr>
    </w:p>
    <w:p w14:paraId="69F0C573" w14:textId="77777777" w:rsidR="004156CD" w:rsidRPr="003D7BED" w:rsidRDefault="004156CD" w:rsidP="00D766B8">
      <w:pPr>
        <w:jc w:val="both"/>
        <w:rPr>
          <w:b/>
          <w:sz w:val="20"/>
          <w:szCs w:val="20"/>
          <w:lang w:val="sr-Latn-CS"/>
        </w:rPr>
      </w:pPr>
    </w:p>
    <w:p w14:paraId="54D3BA19" w14:textId="77777777" w:rsidR="009A3C39" w:rsidRPr="003D7BED" w:rsidRDefault="009A3C39" w:rsidP="00D766B8">
      <w:pPr>
        <w:jc w:val="both"/>
        <w:rPr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7040"/>
      </w:tblGrid>
      <w:tr w:rsidR="00D766B8" w:rsidRPr="003D7BED" w14:paraId="6E366167" w14:textId="77777777">
        <w:trPr>
          <w:trHeight w:val="549"/>
        </w:trPr>
        <w:tc>
          <w:tcPr>
            <w:tcW w:w="3078" w:type="dxa"/>
            <w:tcBorders>
              <w:top w:val="nil"/>
              <w:left w:val="nil"/>
              <w:bottom w:val="nil"/>
            </w:tcBorders>
            <w:vAlign w:val="center"/>
          </w:tcPr>
          <w:p w14:paraId="59972B72" w14:textId="77777777" w:rsidR="00D766B8" w:rsidRPr="005D1F88" w:rsidRDefault="003D7BED" w:rsidP="00FF331F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F331F">
              <w:rPr>
                <w:b/>
                <w:sz w:val="20"/>
                <w:szCs w:val="20"/>
                <w:lang w:val="sr-Latn-CS"/>
              </w:rPr>
              <w:t>Име</w:t>
            </w:r>
            <w:r w:rsidR="005D1F88">
              <w:rPr>
                <w:b/>
                <w:sz w:val="20"/>
                <w:szCs w:val="20"/>
                <w:lang w:val="sr-Cyrl-CS"/>
              </w:rPr>
              <w:t xml:space="preserve"> и презиме</w:t>
            </w:r>
          </w:p>
        </w:tc>
        <w:tc>
          <w:tcPr>
            <w:tcW w:w="7040" w:type="dxa"/>
            <w:vAlign w:val="center"/>
          </w:tcPr>
          <w:p w14:paraId="176A9081" w14:textId="77777777" w:rsidR="00D766B8" w:rsidRPr="001F2645" w:rsidRDefault="00D766B8" w:rsidP="00446959">
            <w:pPr>
              <w:rPr>
                <w:sz w:val="20"/>
                <w:szCs w:val="20"/>
                <w:lang w:val="sr-Cyrl-CS"/>
              </w:rPr>
            </w:pPr>
          </w:p>
        </w:tc>
      </w:tr>
      <w:tr w:rsidR="00D766B8" w:rsidRPr="003D7BED" w14:paraId="650AB5B4" w14:textId="77777777">
        <w:trPr>
          <w:trHeight w:val="549"/>
        </w:trPr>
        <w:tc>
          <w:tcPr>
            <w:tcW w:w="3078" w:type="dxa"/>
            <w:tcBorders>
              <w:top w:val="nil"/>
              <w:left w:val="nil"/>
              <w:bottom w:val="nil"/>
            </w:tcBorders>
            <w:vAlign w:val="center"/>
          </w:tcPr>
          <w:p w14:paraId="3743A3A1" w14:textId="77777777" w:rsidR="00D766B8" w:rsidRPr="00FF331F" w:rsidRDefault="005D1F88" w:rsidP="00FF331F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FF331F">
              <w:rPr>
                <w:b/>
                <w:sz w:val="20"/>
                <w:szCs w:val="20"/>
                <w:lang w:val="sr-Cyrl-CS"/>
              </w:rPr>
              <w:t>На</w:t>
            </w:r>
            <w:r w:rsidR="004156CD">
              <w:rPr>
                <w:b/>
                <w:sz w:val="20"/>
                <w:szCs w:val="20"/>
                <w:lang w:val="sr-Cyrl-CS"/>
              </w:rPr>
              <w:t>ставно-на</w:t>
            </w:r>
            <w:r w:rsidRPr="00FF331F">
              <w:rPr>
                <w:b/>
                <w:sz w:val="20"/>
                <w:szCs w:val="20"/>
                <w:lang w:val="sr-Cyrl-CS"/>
              </w:rPr>
              <w:t>учно з</w:t>
            </w:r>
            <w:r w:rsidRPr="00FF331F">
              <w:rPr>
                <w:b/>
                <w:sz w:val="20"/>
                <w:szCs w:val="20"/>
                <w:lang w:val="sr-Latn-CS"/>
              </w:rPr>
              <w:t>вање</w:t>
            </w:r>
          </w:p>
        </w:tc>
        <w:tc>
          <w:tcPr>
            <w:tcW w:w="7040" w:type="dxa"/>
            <w:vAlign w:val="center"/>
          </w:tcPr>
          <w:p w14:paraId="38E93107" w14:textId="77777777" w:rsidR="00D766B8" w:rsidRPr="001F2645" w:rsidRDefault="00D766B8" w:rsidP="00446959">
            <w:pPr>
              <w:rPr>
                <w:sz w:val="20"/>
                <w:szCs w:val="20"/>
                <w:lang w:val="sr-Latn-CS"/>
              </w:rPr>
            </w:pPr>
          </w:p>
        </w:tc>
      </w:tr>
      <w:tr w:rsidR="00D766B8" w:rsidRPr="003D7BED" w14:paraId="038B02CE" w14:textId="77777777">
        <w:trPr>
          <w:trHeight w:val="549"/>
        </w:trPr>
        <w:tc>
          <w:tcPr>
            <w:tcW w:w="3078" w:type="dxa"/>
            <w:tcBorders>
              <w:top w:val="nil"/>
              <w:left w:val="nil"/>
              <w:bottom w:val="nil"/>
            </w:tcBorders>
            <w:vAlign w:val="center"/>
          </w:tcPr>
          <w:p w14:paraId="66E9A443" w14:textId="77777777" w:rsidR="00D766B8" w:rsidRPr="00FF331F" w:rsidRDefault="005D1F88" w:rsidP="00FF331F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FF331F">
              <w:rPr>
                <w:b/>
                <w:sz w:val="20"/>
                <w:szCs w:val="20"/>
                <w:lang w:val="sr-Cyrl-CS"/>
              </w:rPr>
              <w:t>Назив и адреса институције у којој радите</w:t>
            </w:r>
          </w:p>
        </w:tc>
        <w:tc>
          <w:tcPr>
            <w:tcW w:w="7040" w:type="dxa"/>
            <w:vAlign w:val="center"/>
          </w:tcPr>
          <w:p w14:paraId="2C4F916E" w14:textId="77777777" w:rsidR="00D766B8" w:rsidRPr="001F2645" w:rsidRDefault="00D766B8" w:rsidP="00446959">
            <w:pPr>
              <w:rPr>
                <w:sz w:val="20"/>
                <w:szCs w:val="20"/>
                <w:lang w:val="sr-Latn-CS"/>
              </w:rPr>
            </w:pPr>
          </w:p>
        </w:tc>
      </w:tr>
      <w:tr w:rsidR="00D766B8" w:rsidRPr="003D7BED" w14:paraId="6D0B719A" w14:textId="77777777">
        <w:trPr>
          <w:trHeight w:val="549"/>
        </w:trPr>
        <w:tc>
          <w:tcPr>
            <w:tcW w:w="3078" w:type="dxa"/>
            <w:tcBorders>
              <w:top w:val="nil"/>
              <w:left w:val="nil"/>
              <w:bottom w:val="nil"/>
            </w:tcBorders>
            <w:vAlign w:val="center"/>
          </w:tcPr>
          <w:p w14:paraId="06F74426" w14:textId="77777777" w:rsidR="00D766B8" w:rsidRPr="00FF331F" w:rsidRDefault="005D1F88" w:rsidP="00FF331F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 w:rsidRPr="00FF331F">
              <w:rPr>
                <w:b/>
                <w:sz w:val="20"/>
                <w:szCs w:val="20"/>
                <w:lang w:val="sr-Latn-CS"/>
              </w:rPr>
              <w:t>E-mail</w:t>
            </w:r>
          </w:p>
        </w:tc>
        <w:tc>
          <w:tcPr>
            <w:tcW w:w="7040" w:type="dxa"/>
            <w:vAlign w:val="center"/>
          </w:tcPr>
          <w:p w14:paraId="56FE18D4" w14:textId="77777777" w:rsidR="00D766B8" w:rsidRPr="001F2645" w:rsidRDefault="00D766B8" w:rsidP="00446959">
            <w:pPr>
              <w:rPr>
                <w:b/>
                <w:sz w:val="20"/>
                <w:szCs w:val="20"/>
                <w:lang w:val="sr-Latn-CS"/>
              </w:rPr>
            </w:pPr>
          </w:p>
        </w:tc>
      </w:tr>
      <w:tr w:rsidR="00D766B8" w:rsidRPr="003D7BED" w14:paraId="128B5869" w14:textId="77777777">
        <w:trPr>
          <w:trHeight w:val="549"/>
        </w:trPr>
        <w:tc>
          <w:tcPr>
            <w:tcW w:w="3078" w:type="dxa"/>
            <w:tcBorders>
              <w:top w:val="nil"/>
              <w:left w:val="nil"/>
              <w:bottom w:val="nil"/>
            </w:tcBorders>
            <w:vAlign w:val="center"/>
          </w:tcPr>
          <w:p w14:paraId="6B12130F" w14:textId="77777777" w:rsidR="00D766B8" w:rsidRPr="00FF331F" w:rsidRDefault="005D1F88" w:rsidP="004156CD">
            <w:pPr>
              <w:jc w:val="right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Cyrl-CS"/>
              </w:rPr>
              <w:t>ТЕМА Р</w:t>
            </w:r>
            <w:r w:rsidR="004156CD">
              <w:rPr>
                <w:b/>
                <w:sz w:val="20"/>
                <w:szCs w:val="20"/>
                <w:lang w:val="sr-Cyrl-CS"/>
              </w:rPr>
              <w:t>АДА</w:t>
            </w:r>
          </w:p>
        </w:tc>
        <w:tc>
          <w:tcPr>
            <w:tcW w:w="7040" w:type="dxa"/>
            <w:vAlign w:val="center"/>
          </w:tcPr>
          <w:p w14:paraId="2F7218DE" w14:textId="77777777" w:rsidR="00D766B8" w:rsidRDefault="00D766B8" w:rsidP="00446959">
            <w:pPr>
              <w:rPr>
                <w:b/>
                <w:sz w:val="20"/>
                <w:szCs w:val="20"/>
                <w:lang w:val="sr-Latn-CS"/>
              </w:rPr>
            </w:pPr>
          </w:p>
          <w:p w14:paraId="4730BE36" w14:textId="77777777" w:rsidR="004156CD" w:rsidRDefault="004156CD" w:rsidP="00446959">
            <w:pPr>
              <w:rPr>
                <w:b/>
                <w:sz w:val="20"/>
                <w:szCs w:val="20"/>
                <w:lang w:val="sr-Latn-CS"/>
              </w:rPr>
            </w:pPr>
          </w:p>
          <w:p w14:paraId="33FDF4FC" w14:textId="77777777" w:rsidR="005C2237" w:rsidRDefault="005C2237" w:rsidP="00446959">
            <w:pPr>
              <w:rPr>
                <w:b/>
                <w:sz w:val="20"/>
                <w:szCs w:val="20"/>
                <w:lang w:val="sr-Latn-CS"/>
              </w:rPr>
            </w:pPr>
          </w:p>
          <w:p w14:paraId="30AC3972" w14:textId="77777777" w:rsidR="005C2237" w:rsidRDefault="005C2237" w:rsidP="00446959">
            <w:pPr>
              <w:rPr>
                <w:b/>
                <w:sz w:val="20"/>
                <w:szCs w:val="20"/>
                <w:lang w:val="sr-Latn-CS"/>
              </w:rPr>
            </w:pPr>
          </w:p>
          <w:p w14:paraId="5A249258" w14:textId="77777777" w:rsidR="005C2237" w:rsidRDefault="005C2237" w:rsidP="00446959">
            <w:pPr>
              <w:rPr>
                <w:b/>
                <w:sz w:val="20"/>
                <w:szCs w:val="20"/>
                <w:lang w:val="sr-Latn-CS"/>
              </w:rPr>
            </w:pPr>
          </w:p>
          <w:p w14:paraId="480F2232" w14:textId="77777777" w:rsidR="005C2237" w:rsidRDefault="005C2237" w:rsidP="00446959">
            <w:pPr>
              <w:rPr>
                <w:b/>
                <w:sz w:val="20"/>
                <w:szCs w:val="20"/>
                <w:lang w:val="sr-Latn-CS"/>
              </w:rPr>
            </w:pPr>
          </w:p>
          <w:p w14:paraId="079FA50B" w14:textId="77777777" w:rsidR="004156CD" w:rsidRPr="001F2645" w:rsidRDefault="004156CD" w:rsidP="00446959">
            <w:pPr>
              <w:rPr>
                <w:b/>
                <w:sz w:val="20"/>
                <w:szCs w:val="20"/>
                <w:lang w:val="sr-Latn-CS"/>
              </w:rPr>
            </w:pPr>
          </w:p>
        </w:tc>
      </w:tr>
    </w:tbl>
    <w:p w14:paraId="06CB7D94" w14:textId="77777777" w:rsidR="00B77CC8" w:rsidRPr="003D7BED" w:rsidRDefault="00B77CC8">
      <w:pPr>
        <w:rPr>
          <w:sz w:val="20"/>
          <w:szCs w:val="20"/>
          <w:lang w:val="sr-Latn-CS"/>
        </w:rPr>
      </w:pPr>
    </w:p>
    <w:sectPr w:rsidR="00B77CC8" w:rsidRPr="003D7BED" w:rsidSect="009D2E8C">
      <w:pgSz w:w="11906" w:h="16838" w:code="9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4FDD2" w14:textId="77777777" w:rsidR="002E416A" w:rsidRDefault="002E416A" w:rsidP="00D766B8">
      <w:r>
        <w:separator/>
      </w:r>
    </w:p>
  </w:endnote>
  <w:endnote w:type="continuationSeparator" w:id="0">
    <w:p w14:paraId="4C630506" w14:textId="77777777" w:rsidR="002E416A" w:rsidRDefault="002E416A" w:rsidP="00D7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D1B41" w14:textId="77777777" w:rsidR="002E416A" w:rsidRDefault="002E416A" w:rsidP="00D766B8">
      <w:r>
        <w:separator/>
      </w:r>
    </w:p>
  </w:footnote>
  <w:footnote w:type="continuationSeparator" w:id="0">
    <w:p w14:paraId="0396A964" w14:textId="77777777" w:rsidR="002E416A" w:rsidRDefault="002E416A" w:rsidP="00D7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B8"/>
    <w:rsid w:val="00051A55"/>
    <w:rsid w:val="00063C58"/>
    <w:rsid w:val="00085A6A"/>
    <w:rsid w:val="000955FA"/>
    <w:rsid w:val="000C7514"/>
    <w:rsid w:val="000F2A78"/>
    <w:rsid w:val="000F5764"/>
    <w:rsid w:val="0011478F"/>
    <w:rsid w:val="001270B8"/>
    <w:rsid w:val="00127277"/>
    <w:rsid w:val="00141D6F"/>
    <w:rsid w:val="001467DC"/>
    <w:rsid w:val="00157725"/>
    <w:rsid w:val="00170376"/>
    <w:rsid w:val="0017391A"/>
    <w:rsid w:val="00175046"/>
    <w:rsid w:val="001C0F19"/>
    <w:rsid w:val="001C3864"/>
    <w:rsid w:val="001F2645"/>
    <w:rsid w:val="001F6F55"/>
    <w:rsid w:val="00231A01"/>
    <w:rsid w:val="002419A8"/>
    <w:rsid w:val="002450A0"/>
    <w:rsid w:val="0025479A"/>
    <w:rsid w:val="00254D45"/>
    <w:rsid w:val="002C080C"/>
    <w:rsid w:val="002E416A"/>
    <w:rsid w:val="002E4A8E"/>
    <w:rsid w:val="003527ED"/>
    <w:rsid w:val="00385468"/>
    <w:rsid w:val="003A2B5D"/>
    <w:rsid w:val="003A342A"/>
    <w:rsid w:val="003A7D28"/>
    <w:rsid w:val="003C7278"/>
    <w:rsid w:val="003D7BED"/>
    <w:rsid w:val="003F3A89"/>
    <w:rsid w:val="004156CD"/>
    <w:rsid w:val="004172A8"/>
    <w:rsid w:val="00444026"/>
    <w:rsid w:val="00446959"/>
    <w:rsid w:val="00460141"/>
    <w:rsid w:val="00471A3D"/>
    <w:rsid w:val="004B2F36"/>
    <w:rsid w:val="004D3764"/>
    <w:rsid w:val="004E772A"/>
    <w:rsid w:val="005356C1"/>
    <w:rsid w:val="00542F32"/>
    <w:rsid w:val="005A3C11"/>
    <w:rsid w:val="005C2237"/>
    <w:rsid w:val="005D1F88"/>
    <w:rsid w:val="005F60FA"/>
    <w:rsid w:val="006967BA"/>
    <w:rsid w:val="006B31DA"/>
    <w:rsid w:val="006C0870"/>
    <w:rsid w:val="006C3F8F"/>
    <w:rsid w:val="00704DEA"/>
    <w:rsid w:val="0077251D"/>
    <w:rsid w:val="007962B5"/>
    <w:rsid w:val="007A5B75"/>
    <w:rsid w:val="007C0DF0"/>
    <w:rsid w:val="007C3A28"/>
    <w:rsid w:val="00811AEB"/>
    <w:rsid w:val="00816639"/>
    <w:rsid w:val="00824ED2"/>
    <w:rsid w:val="008A56FA"/>
    <w:rsid w:val="008A76AA"/>
    <w:rsid w:val="008B353F"/>
    <w:rsid w:val="008D27EB"/>
    <w:rsid w:val="008D5C08"/>
    <w:rsid w:val="008F5EE4"/>
    <w:rsid w:val="009A3C39"/>
    <w:rsid w:val="009B594E"/>
    <w:rsid w:val="009D1587"/>
    <w:rsid w:val="009D2E8C"/>
    <w:rsid w:val="00A55AC9"/>
    <w:rsid w:val="00A7313C"/>
    <w:rsid w:val="00AB5E2B"/>
    <w:rsid w:val="00AD66F3"/>
    <w:rsid w:val="00AD7BD3"/>
    <w:rsid w:val="00B2381E"/>
    <w:rsid w:val="00B77CC8"/>
    <w:rsid w:val="00B833FB"/>
    <w:rsid w:val="00BD20C5"/>
    <w:rsid w:val="00BE7229"/>
    <w:rsid w:val="00C00235"/>
    <w:rsid w:val="00C33CBC"/>
    <w:rsid w:val="00C42CE5"/>
    <w:rsid w:val="00C744C2"/>
    <w:rsid w:val="00C82AB4"/>
    <w:rsid w:val="00C95417"/>
    <w:rsid w:val="00CA7DBE"/>
    <w:rsid w:val="00CD2278"/>
    <w:rsid w:val="00CF4FDA"/>
    <w:rsid w:val="00CF53A2"/>
    <w:rsid w:val="00D2153D"/>
    <w:rsid w:val="00D766B8"/>
    <w:rsid w:val="00D82586"/>
    <w:rsid w:val="00E0168E"/>
    <w:rsid w:val="00E254B3"/>
    <w:rsid w:val="00E3526C"/>
    <w:rsid w:val="00E64963"/>
    <w:rsid w:val="00E82EBC"/>
    <w:rsid w:val="00F35B13"/>
    <w:rsid w:val="00F65AC7"/>
    <w:rsid w:val="00F977B0"/>
    <w:rsid w:val="00FD69ED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5499E"/>
  <w15:chartTrackingRefBased/>
  <w15:docId w15:val="{38E09151-F69C-4E38-A053-D56FC843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B8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66B8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D766B8"/>
    <w:rPr>
      <w:rFonts w:eastAsia="Times New Roman"/>
      <w:lang w:val="en-GB"/>
    </w:rPr>
  </w:style>
  <w:style w:type="paragraph" w:styleId="Footer">
    <w:name w:val="footer"/>
    <w:basedOn w:val="Normal"/>
    <w:link w:val="FooterChar"/>
    <w:rsid w:val="00D766B8"/>
    <w:pPr>
      <w:tabs>
        <w:tab w:val="center" w:pos="4153"/>
        <w:tab w:val="right" w:pos="8306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rsid w:val="00D766B8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6B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766B8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rsid w:val="009A3C39"/>
    <w:rPr>
      <w:color w:val="0000FF"/>
      <w:u w:val="single"/>
    </w:rPr>
  </w:style>
  <w:style w:type="paragraph" w:customStyle="1" w:styleId="Char1">
    <w:name w:val="Char1"/>
    <w:basedOn w:val="Normal"/>
    <w:next w:val="Normal"/>
    <w:rsid w:val="003D7BED"/>
    <w:pPr>
      <w:spacing w:after="160" w:line="240" w:lineRule="exact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Office Black Edition - tum0r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Dusan Stamenkovic</dc:creator>
  <cp:keywords/>
  <cp:lastModifiedBy>Korisnik</cp:lastModifiedBy>
  <cp:revision>2</cp:revision>
  <dcterms:created xsi:type="dcterms:W3CDTF">2024-02-05T08:57:00Z</dcterms:created>
  <dcterms:modified xsi:type="dcterms:W3CDTF">2024-02-05T08:57:00Z</dcterms:modified>
</cp:coreProperties>
</file>