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F3" w:rsidRPr="00472062" w:rsidRDefault="008D02F3">
      <w:pPr>
        <w:rPr>
          <w:rFonts w:ascii="Times New Roman" w:hAnsi="Times New Roman" w:cs="Times New Roman"/>
        </w:rPr>
      </w:pPr>
    </w:p>
    <w:p w:rsidR="008D02F3" w:rsidRPr="00472062" w:rsidRDefault="006116F8" w:rsidP="006116F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lang w:val="sr-Cyrl-RS"/>
        </w:rPr>
        <w:t>Образац 2.</w:t>
      </w:r>
    </w:p>
    <w:p w:rsidR="008D02F3" w:rsidRPr="00472062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8D02F3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6116F8" w:rsidRPr="00472062" w:rsidRDefault="006116F8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8D02F3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УНИВЕРЗИТЕТ У БЕОГРАДУ – 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ФИЛОЛОШКИ ФАКУЛТЕТ</w:t>
      </w:r>
    </w:p>
    <w:p w:rsidR="00DB7C05" w:rsidRPr="00472062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DB7C05" w:rsidRPr="00472062" w:rsidRDefault="00DB7C05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Default="00AC4DE6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>ПРИЈАВА</w:t>
      </w:r>
    </w:p>
    <w:p w:rsidR="00AC4DE6" w:rsidRPr="00472062" w:rsidRDefault="00472062" w:rsidP="00DB7C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</w:pPr>
      <w:r w:rsidRPr="0047206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sr-Cyrl-RS"/>
        </w:rPr>
        <w:t>теме докторске дисертације</w:t>
      </w:r>
    </w:p>
    <w:p w:rsidR="00AC4DE6" w:rsidRPr="00472062" w:rsidRDefault="00AC4DE6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6116F8" w:rsidRPr="00472062" w:rsidRDefault="006116F8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DB7C05" w:rsidRPr="00472062" w:rsidRDefault="00DB7C05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ПОДАЦИ О КАНДИДАТУ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Име </w:t>
      </w:r>
      <w:r w:rsidR="009C305B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(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име једног родитеља</w:t>
      </w:r>
      <w:r w:rsidR="009C305B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)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и презиме кандидата: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389"/>
        <w:placeholder>
          <w:docPart w:val="E29A6AC2A8804DA399EA3763B9C9E677"/>
        </w:placeholder>
        <w:showingPlcHdr/>
      </w:sdtPr>
      <w:sdtEndPr/>
      <w:sdtContent>
        <w:p w:rsidR="00AC4DE6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Датум и место рођења (општина, град, држава):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397"/>
        <w:placeholder>
          <w:docPart w:val="1FC033D6E00345139C662FBFF772DCDD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Кућна адреса кандидата: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00"/>
        <w:placeholder>
          <w:docPart w:val="1D8683A1A10A435FB06EBE1300B50C5C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Адреса кандидата на послу: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01"/>
        <w:placeholder>
          <w:docPart w:val="D5E226B92F314E5398CFE099187229E0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1651"/>
        <w:gridCol w:w="4378"/>
      </w:tblGrid>
      <w:tr w:rsidR="00AC4DE6" w:rsidRPr="00472062" w:rsidTr="00DB7C05">
        <w:tc>
          <w:tcPr>
            <w:tcW w:w="4158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Кућни телефон кандидата:</w:t>
            </w:r>
          </w:p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Мобилни телефон кандидата:</w:t>
            </w:r>
          </w:p>
        </w:tc>
      </w:tr>
      <w:tr w:rsidR="00AC4DE6" w:rsidRPr="00472062" w:rsidTr="00DB7C05">
        <w:tc>
          <w:tcPr>
            <w:tcW w:w="4158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2"/>
              <w:placeholder>
                <w:docPart w:val="3B10AAD6E77144BD84048082E3C079F0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4"/>
              <w:placeholder>
                <w:docPart w:val="27360B87A81140E88C61CCEE5E83F6C2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AC4DE6" w:rsidRPr="00472062" w:rsidTr="00DB7C05">
        <w:tc>
          <w:tcPr>
            <w:tcW w:w="4158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Е-mail адреса кандидата:</w:t>
            </w:r>
          </w:p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Телефон кандидата на послу:</w:t>
            </w:r>
          </w:p>
        </w:tc>
      </w:tr>
      <w:tr w:rsidR="00AC4DE6" w:rsidRPr="00472062" w:rsidTr="00DB7C05">
        <w:tc>
          <w:tcPr>
            <w:tcW w:w="4158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3"/>
              <w:placeholder>
                <w:docPart w:val="209A6ACE893446859AB7A2FE17CCC282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  <w:tc>
          <w:tcPr>
            <w:tcW w:w="1710" w:type="dxa"/>
          </w:tcPr>
          <w:p w:rsidR="00AC4DE6" w:rsidRPr="00472062" w:rsidRDefault="00AC4DE6" w:rsidP="00DB7C05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500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845405"/>
              <w:placeholder>
                <w:docPart w:val="6DB1F8E814B24A44ADEBA5CB5049A3C2"/>
              </w:placeholder>
              <w:showingPlcHdr/>
            </w:sdtPr>
            <w:sdtEndPr/>
            <w:sdtContent>
              <w:p w:rsidR="00AC4DE6" w:rsidRPr="00472062" w:rsidRDefault="00DB7C05" w:rsidP="00DB7C05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</w:tbl>
    <w:p w:rsidR="00AC4DE6" w:rsidRPr="00472062" w:rsidRDefault="00AC4DE6" w:rsidP="00DB7C05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ОСНОВНЕ СТУДИЈЕ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Назив и седиште факултета на којем је кандидат завршио основне студије: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0"/>
        <w:placeholder>
          <w:docPart w:val="A91F45955F284ECBA7E75A6E78FC477B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Стечени </w:t>
      </w:r>
      <w:r w:rsidR="009C305B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академски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назив кандидата по завршеним основним студијама: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1"/>
        <w:placeholder>
          <w:docPart w:val="6AC22E33ECE647ADA285BBD9031F4858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Година дипломирања: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2"/>
        <w:placeholder>
          <w:docPart w:val="5E01F72A14324028ADA1238CC7145749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9C305B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М</w:t>
      </w:r>
      <w:r w:rsidR="00AC4DE6"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АСТЕР</w:t>
      </w: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 (или МАГИСТАРСКЕ)</w:t>
      </w:r>
      <w:r w:rsidR="00AC4DE6"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 xml:space="preserve"> СТУДИЈЕ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Назив и седиште факултета на којем је кандидат завршио магистарске или мастер студије: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3"/>
        <w:placeholder>
          <w:docPart w:val="378B9C6719344D9C921C5F86AF03D766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Тема магистарског или мастер рада: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4"/>
        <w:placeholder>
          <w:docPart w:val="12CFB9C6E9B7462A89F86DC830DA99A0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9C305B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Стечени а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кадемски назив 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по завршеним магистарским или мастер студијама</w:t>
      </w:r>
      <w:r w:rsidR="00AC4DE6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5"/>
        <w:placeholder>
          <w:docPart w:val="A1ADAF382D624C90891C3762D0BC51B0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Година одбране магистарског или мастер рада: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6"/>
        <w:placeholder>
          <w:docPart w:val="EA8A23CD59724428996C8A3513591131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6116F8" w:rsidRPr="00472062" w:rsidRDefault="006116F8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6116F8" w:rsidRPr="00472062" w:rsidRDefault="006116F8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ДОКТОРСКА ДИСЕРТАЦИЈА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Пун </w:t>
      </w:r>
      <w:r w:rsidR="00E23581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наслов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предложене теме докторске дисертације:</w:t>
      </w:r>
    </w:p>
    <w:sdt>
      <w:sdtP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RS"/>
        </w:rPr>
        <w:id w:val="18845417"/>
        <w:placeholder>
          <w:docPart w:val="702EE33A38D74A2BB76DB2AA108CABDD"/>
        </w:placeholder>
        <w:showingPlcHdr/>
      </w:sdtPr>
      <w:sdtEndPr/>
      <w:sdtContent>
        <w:p w:rsidR="00DB7C05" w:rsidRPr="00FD5FC0" w:rsidRDefault="00551518" w:rsidP="0055151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  <w:lang w:val="sr-Cyrl-RS"/>
            </w:rPr>
          </w:pPr>
          <w:r w:rsidRPr="00FD5FC0">
            <w:rPr>
              <w:rStyle w:val="PlaceholderText"/>
              <w:rFonts w:ascii="Times New Roman" w:hAnsi="Times New Roman" w:cs="Times New Roman"/>
            </w:rPr>
            <w:t>Кликните да бисте почели унос текста.</w:t>
          </w:r>
        </w:p>
      </w:sdtContent>
    </w:sdt>
    <w:p w:rsidR="00A254C7" w:rsidRPr="00551518" w:rsidRDefault="00A254C7" w:rsidP="00DB7C0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Научне области кој</w:t>
      </w:r>
      <w:r w:rsidR="0060297C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има претежно припада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тема докторске дисертације:</w:t>
      </w:r>
    </w:p>
    <w:p w:rsidR="0060297C" w:rsidRPr="00472062" w:rsidRDefault="00CE4520" w:rsidP="00CE4520">
      <w:pPr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CE45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о</w:t>
      </w:r>
      <w:r w:rsidRPr="00CE45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бавезно се наводи једна од научних области за које је Факултет матичан – филолошке науке; библиотекарство; културолошке науке и комуникологија)</w:t>
      </w:r>
    </w:p>
    <w:p w:rsidR="00551518" w:rsidRPr="00551518" w:rsidRDefault="00551518" w:rsidP="0055151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</w:pPr>
      <w:r w:rsidRPr="0055151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  <w:t>Филолошке науке</w:t>
      </w:r>
    </w:p>
    <w:p w:rsidR="00551518" w:rsidRPr="00551518" w:rsidRDefault="00551518" w:rsidP="00DB7C0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sr-Cyrl-RS"/>
        </w:rPr>
      </w:pPr>
    </w:p>
    <w:p w:rsidR="0060297C" w:rsidRPr="00472062" w:rsidRDefault="0060297C" w:rsidP="0060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Уже научне области којима припада тема докторске дисертације:</w:t>
      </w:r>
    </w:p>
    <w:p w:rsidR="00CE4520" w:rsidRDefault="00CE4520" w:rsidP="006029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CE452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(листа ужих научних области налази се у чл. 12 Статута Факултета)</w:t>
      </w:r>
    </w:p>
    <w:p w:rsidR="0060297C" w:rsidRPr="00472062" w:rsidRDefault="00BC7B58" w:rsidP="00FD5F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sdt>
        <w:sdtPr>
          <w:rPr>
            <w:rFonts w:ascii="Times New Roman" w:eastAsia="Times New Roman" w:hAnsi="Times New Roman" w:cs="Times New Roman"/>
            <w:color w:val="000000"/>
            <w:sz w:val="26"/>
            <w:szCs w:val="26"/>
            <w:lang w:val="sr-Cyrl-RS"/>
          </w:rPr>
          <w:id w:val="-1245331942"/>
          <w:placeholder>
            <w:docPart w:val="5CB07000C9974FC78BF286800512C73A"/>
          </w:placeholder>
          <w:showingPlcHdr/>
        </w:sdtPr>
        <w:sdtEndPr/>
        <w:sdtContent>
          <w:r w:rsidR="0060297C"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sdtContent>
      </w:sdt>
    </w:p>
    <w:p w:rsidR="00A254C7" w:rsidRPr="00472062" w:rsidRDefault="00A254C7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60297C" w:rsidRPr="00472062" w:rsidRDefault="0060297C" w:rsidP="006029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Области истраживања којима припада тема докторске дисертације:</w:t>
      </w:r>
    </w:p>
    <w:p w:rsidR="0060297C" w:rsidRPr="00472062" w:rsidRDefault="0060297C" w:rsidP="006029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(нпр. српски/енглески/руски</w:t>
      </w:r>
      <w:r w:rsidR="00D76F39"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 језик,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 </w:t>
      </w:r>
      <w:r w:rsidR="00D76F39"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српска/енглеска/руска 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књижевност</w:t>
      </w:r>
      <w:r w:rsidR="00D76F39"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,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 фонологија, синтакса, анализа дискурса, обрада природних језика, версификација, наратологија, компаратистика итд.)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682250953"/>
        <w:placeholder>
          <w:docPart w:val="B37B4409AD724506A55A297745DDCC94"/>
        </w:placeholder>
        <w:showingPlcHdr/>
      </w:sdtPr>
      <w:sdtEndPr/>
      <w:sdtContent>
        <w:p w:rsidR="0060297C" w:rsidRPr="00472062" w:rsidRDefault="0060297C" w:rsidP="00FD5FC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254C7" w:rsidRPr="00472062" w:rsidRDefault="00A254C7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FD5FC0" w:rsidRPr="00472062" w:rsidRDefault="00FD5FC0" w:rsidP="00FD5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Језик на ком ће дисертација бити писана и брањена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:</w:t>
      </w:r>
    </w:p>
    <w:p w:rsidR="00FD5FC0" w:rsidRPr="00472062" w:rsidRDefault="00FD5FC0" w:rsidP="00FD5FC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</w:pP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уколико се теза не пише на српском језику, кандидат предаје образац пријаве, образложење и биобиблиографију </w:t>
      </w:r>
      <w:r w:rsidR="00BC7B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и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на српском </w:t>
      </w:r>
      <w:r w:rsidR="00BC7B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језику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и </w:t>
      </w:r>
      <w:r w:rsidR="00BC7B5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 xml:space="preserve">у преводу 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на језик тезе</w:t>
      </w:r>
      <w:r w:rsidRPr="0047206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sr-Cyrl-RS"/>
        </w:rPr>
        <w:t>)</w:t>
      </w:r>
      <w:bookmarkStart w:id="0" w:name="_GoBack"/>
      <w:bookmarkEnd w:id="0"/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-2123137439"/>
        <w:placeholder>
          <w:docPart w:val="D3F89CC66090452895108917F4BFB490"/>
        </w:placeholder>
        <w:showingPlcHdr/>
      </w:sdtPr>
      <w:sdtEndPr/>
      <w:sdtContent>
        <w:p w:rsidR="00442CFA" w:rsidRPr="00472062" w:rsidRDefault="00442CFA" w:rsidP="00442CF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FD5FC0" w:rsidRPr="00472062" w:rsidRDefault="00FD5FC0" w:rsidP="00FD5F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8F3FE9" w:rsidRPr="00472062" w:rsidRDefault="008F3FE9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ПРЕДЛОГ МЕНТОРА ДОКТОРСКЕ ДИСЕРТАЦИЈЕ</w:t>
      </w:r>
    </w:p>
    <w:p w:rsidR="00DB7C05" w:rsidRPr="00472062" w:rsidRDefault="00DB7C05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Име и презиме ментора: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19"/>
        <w:placeholder>
          <w:docPart w:val="263132FF83D4450F80D0EF6E3C96F3CA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Звање: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0"/>
        <w:placeholder>
          <w:docPart w:val="2D38DA5E21AF45A58E99C1EBB501365F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Факултет или институција: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1"/>
        <w:placeholder>
          <w:docPart w:val="6227392E70F14F43B98503C047AFD096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Ужа област научноистраживачког рада: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2"/>
        <w:placeholder>
          <w:docPart w:val="C12414DE5D214764BCDF3270F4D94ED3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253101" w:rsidRPr="00472062" w:rsidRDefault="00253101" w:rsidP="00253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Радови </w:t>
      </w:r>
      <w:r w:rsidR="008F3FE9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ментора из уже научне области којој припада тема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предложене дисертације </w:t>
      </w:r>
      <w:r w:rsidR="00CE4520" w:rsidRPr="00CE4520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који га квалификују за менторство 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(најмање 5</w:t>
      </w:r>
      <w:r w:rsidR="008F3FE9"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 xml:space="preserve"> радова</w:t>
      </w: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9667"/>
      </w:tblGrid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1.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-759834756"/>
              <w:placeholder>
                <w:docPart w:val="F81A155E2EE3400F8D9BA4FE3939F43E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2.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239128475"/>
              <w:placeholder>
                <w:docPart w:val="F38DE554733C4C15A610E00C967F2FF2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3.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796255101"/>
              <w:placeholder>
                <w:docPart w:val="C34A6D9E8A82415EB889C9480BB94B71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4.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66771810"/>
              <w:placeholder>
                <w:docPart w:val="B37CCA73526B4733A289FE80BA014634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  <w:tr w:rsidR="008F3FE9" w:rsidRPr="00472062" w:rsidTr="008F3FE9">
        <w:tc>
          <w:tcPr>
            <w:tcW w:w="392" w:type="dxa"/>
          </w:tcPr>
          <w:p w:rsidR="008F3FE9" w:rsidRPr="00472062" w:rsidRDefault="008F3FE9" w:rsidP="002531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5.</w:t>
            </w:r>
          </w:p>
        </w:tc>
        <w:tc>
          <w:tcPr>
            <w:tcW w:w="9686" w:type="dxa"/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id w:val="1826781463"/>
              <w:placeholder>
                <w:docPart w:val="51124B7D2B1944ADA127961604244234"/>
              </w:placeholder>
              <w:showingPlcHdr/>
            </w:sdtPr>
            <w:sdtEndPr/>
            <w:sdtContent>
              <w:p w:rsidR="008F3FE9" w:rsidRPr="00472062" w:rsidRDefault="008F3FE9" w:rsidP="00253101">
                <w:pPr>
                  <w:rPr>
                    <w:rFonts w:ascii="Times New Roman" w:eastAsia="Times New Roman" w:hAnsi="Times New Roman" w:cs="Times New Roman"/>
                    <w:color w:val="000000"/>
                    <w:sz w:val="26"/>
                    <w:szCs w:val="26"/>
                    <w:lang w:val="sr-Cyrl-RS"/>
                  </w:rPr>
                </w:pPr>
                <w:r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p>
            </w:sdtContent>
          </w:sdt>
        </w:tc>
      </w:tr>
    </w:tbl>
    <w:p w:rsidR="008F3FE9" w:rsidRPr="00472062" w:rsidRDefault="008F3FE9" w:rsidP="00253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8F3FE9" w:rsidRPr="00472062" w:rsidRDefault="008F3FE9" w:rsidP="008F3FE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Предложени ментор својим потписом потврђује да прихвата менторство предложене теме докторске дисертације.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1620"/>
        <w:gridCol w:w="3798"/>
      </w:tblGrid>
      <w:tr w:rsidR="008F3FE9" w:rsidRPr="00472062" w:rsidTr="008F3FE9">
        <w:tc>
          <w:tcPr>
            <w:tcW w:w="4158" w:type="dxa"/>
          </w:tcPr>
          <w:p w:rsidR="008F3FE9" w:rsidRPr="00472062" w:rsidRDefault="008F3FE9" w:rsidP="008F3FE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Датум прихватања менторства:</w:t>
            </w:r>
          </w:p>
        </w:tc>
        <w:tc>
          <w:tcPr>
            <w:tcW w:w="1620" w:type="dxa"/>
          </w:tcPr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3798" w:type="dxa"/>
          </w:tcPr>
          <w:p w:rsidR="008F3FE9" w:rsidRPr="00472062" w:rsidRDefault="008F3FE9" w:rsidP="008F3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Потпис предложеног ментора</w:t>
            </w:r>
          </w:p>
        </w:tc>
      </w:tr>
      <w:tr w:rsidR="008F3FE9" w:rsidRPr="00472062" w:rsidTr="008F3FE9">
        <w:tc>
          <w:tcPr>
            <w:tcW w:w="4158" w:type="dxa"/>
          </w:tcPr>
          <w:p w:rsidR="008F3FE9" w:rsidRPr="00472062" w:rsidRDefault="00BC7B58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6"/>
                  <w:szCs w:val="26"/>
                  <w:lang w:val="sr-Cyrl-RS"/>
                </w:rPr>
                <w:id w:val="2102068507"/>
                <w:placeholder>
                  <w:docPart w:val="B928AA3997CE4F329BC4F9BE77805B7F"/>
                </w:placeholder>
                <w:showingPlcHdr/>
              </w:sdtPr>
              <w:sdtEndPr/>
              <w:sdtContent>
                <w:r w:rsidR="008F3FE9" w:rsidRPr="00472062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Кликните да бисте почели унос текста.</w:t>
                </w:r>
              </w:sdtContent>
            </w:sdt>
          </w:p>
        </w:tc>
        <w:tc>
          <w:tcPr>
            <w:tcW w:w="1620" w:type="dxa"/>
          </w:tcPr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8F3FE9" w:rsidRPr="00472062" w:rsidRDefault="008F3FE9" w:rsidP="001E7EF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253101" w:rsidRPr="00472062" w:rsidRDefault="00253101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8F3FE9" w:rsidRPr="00472062" w:rsidRDefault="008F3FE9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</w:p>
    <w:p w:rsidR="00AC4DE6" w:rsidRPr="00472062" w:rsidRDefault="00AC4DE6" w:rsidP="00DB7C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sr-Cyrl-RS"/>
        </w:rPr>
        <w:t>НАПОМЕНА КАНДИДАТА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id w:val="18845424"/>
        <w:placeholder>
          <w:docPart w:val="EAB5D279FF0F4357B6F28C1141A1AF7A"/>
        </w:placeholder>
        <w:showingPlcHdr/>
      </w:sdtPr>
      <w:sdtEndPr/>
      <w:sdtContent>
        <w:p w:rsidR="00DB7C05" w:rsidRPr="00472062" w:rsidRDefault="00DB7C05" w:rsidP="00DB7C0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790914" w:rsidRPr="00472062" w:rsidRDefault="00790914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8"/>
      </w:tblGrid>
      <w:tr w:rsidR="00D0103D" w:rsidRPr="00472062" w:rsidTr="00DA4B31">
        <w:trPr>
          <w:cantSplit/>
        </w:trPr>
        <w:tc>
          <w:tcPr>
            <w:tcW w:w="10412" w:type="dxa"/>
            <w:shd w:val="clear" w:color="auto" w:fill="auto"/>
          </w:tcPr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 xml:space="preserve">Уз </w:t>
            </w:r>
            <w:r w:rsidR="004B7B7C"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П</w:t>
            </w: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ријаву кандидат прилаже: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попуњен образац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образложењa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предлога теме докторске дисертације,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попуњен образац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биобиблиографијe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кандидата,</w:t>
            </w:r>
          </w:p>
          <w:p w:rsidR="00D0103D" w:rsidRPr="00472062" w:rsidRDefault="00D0103D" w:rsidP="00D0103D">
            <w:pPr>
              <w:tabs>
                <w:tab w:val="left" w:pos="1440"/>
              </w:tabs>
              <w:ind w:left="144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ab/>
              <w:t xml:space="preserve">ВАЖНА НАПОМЕНА: Сви кандидати који бране докторску дисертацију на Универзитету у Београду 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sr-Cyrl-RS"/>
              </w:rPr>
              <w:t>пре одбране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/>
              </w:rPr>
              <w:t xml:space="preserve"> морају имати један рад објављен или прихваћен за штампу у часопису са релевантне листе часописа у складу са прописима Универзитета у Београду.</w:t>
            </w:r>
          </w:p>
          <w:p w:rsidR="00DA4B31" w:rsidRDefault="00D0103D" w:rsidP="00DA4B31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пријаву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="002F3BC8"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докторске дисертациј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е</w:t>
            </w:r>
            <w:r w:rsidR="002F3BC8"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са образложењем и биобиблиографијом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у електронском облику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као </w:t>
            </w:r>
            <w:r w:rsidR="002F3BC8" w:rsidRP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Word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F3B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документ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(CD)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A4B31" w:rsidRPr="00DA4B31" w:rsidRDefault="00D0103D" w:rsidP="00DA4B31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DA4B3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потврду</w:t>
            </w:r>
            <w:r w:rsidRP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="00DA4B31" w:rsidRP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да је стекао </w:t>
            </w:r>
            <w:r w:rsidR="00AA43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120</w:t>
            </w:r>
            <w:r w:rsidR="00DA4B31" w:rsidRP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ЕСПБ</w:t>
            </w:r>
            <w:r w:rsidR="00AA43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на ДАС</w:t>
            </w:r>
            <w:r w:rsidR="00DA4B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оверену копију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дипломе о завршеним основним студијама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оверену копију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дипломе о завршеним мастер</w:t>
            </w:r>
            <w:r w:rsidR="004B7B7C"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 xml:space="preserve"> (или магистарским)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студијама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извод из матичне књиге рођених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са уписаним </w:t>
            </w:r>
            <w:r w:rsidRPr="0047206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држављанством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,</w:t>
            </w:r>
          </w:p>
          <w:p w:rsidR="00D0103D" w:rsidRPr="00472062" w:rsidRDefault="00D0103D" w:rsidP="00D0103D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доказ о </w:t>
            </w:r>
            <w:r w:rsidRPr="009D286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sr-Cyrl-RS"/>
              </w:rPr>
              <w:t>уплати трошкова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 xml:space="preserve"> пријављивања докторске дисертације.</w:t>
            </w:r>
          </w:p>
          <w:p w:rsidR="00D0103D" w:rsidRPr="00472062" w:rsidRDefault="00D0103D" w:rsidP="00D0103D">
            <w:pPr>
              <w:pStyle w:val="ListParagraph"/>
              <w:tabs>
                <w:tab w:val="left" w:pos="1440"/>
              </w:tabs>
              <w:ind w:left="14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p w:rsidR="00D0103D" w:rsidRPr="00472062" w:rsidRDefault="00D0103D" w:rsidP="00D0103D">
            <w:pPr>
              <w:tabs>
                <w:tab w:val="left" w:pos="1371"/>
                <w:tab w:val="left" w:pos="2907"/>
                <w:tab w:val="left" w:pos="4132"/>
                <w:tab w:val="left" w:pos="5357"/>
                <w:tab w:val="left" w:pos="6582"/>
                <w:tab w:val="left" w:pos="7807"/>
                <w:tab w:val="left" w:pos="8987"/>
                <w:tab w:val="left" w:pos="10167"/>
              </w:tabs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</w: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> </w:t>
            </w: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  <w:tab/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  <w:r w:rsidRPr="004720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  <w:tab/>
              <w:t> </w:t>
            </w: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720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Подносилац пријаве својим потписом потврђује да предложену тему није пријављивао на другој високошколској установи у земљи или иностранству.</w:t>
            </w: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sr-Cyrl-RS"/>
              </w:rPr>
            </w:pPr>
          </w:p>
          <w:p w:rsidR="00D0103D" w:rsidRPr="00472062" w:rsidRDefault="00D0103D" w:rsidP="00D0103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8"/>
              <w:gridCol w:w="1890"/>
              <w:gridCol w:w="3528"/>
            </w:tblGrid>
            <w:tr w:rsidR="00D0103D" w:rsidRPr="00472062" w:rsidTr="004D7A84">
              <w:tc>
                <w:tcPr>
                  <w:tcW w:w="4158" w:type="dxa"/>
                </w:tcPr>
                <w:p w:rsidR="00000F61" w:rsidRPr="00472062" w:rsidRDefault="00000F61" w:rsidP="00000F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r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>Име и презиме кандидата:</w:t>
                  </w:r>
                </w:p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id w:val="18845425"/>
                    <w:placeholder>
                      <w:docPart w:val="2D065CE8F01A4170A475DCAFAB27AED8"/>
                    </w:placeholder>
                    <w:showingPlcHdr/>
                  </w:sdtPr>
                  <w:sdtEndPr/>
                  <w:sdtContent>
                    <w:p w:rsidR="00000F61" w:rsidRPr="00472062" w:rsidRDefault="00000F61" w:rsidP="00000F61">
                      <w:pPr>
                        <w:rPr>
                          <w:rFonts w:ascii="Times New Roman" w:eastAsia="Times New Roman" w:hAnsi="Times New Roman" w:cs="Times New Roman"/>
                          <w:color w:val="000000"/>
                          <w:sz w:val="26"/>
                          <w:szCs w:val="26"/>
                          <w:lang w:val="sr-Cyrl-RS"/>
                        </w:rPr>
                      </w:pPr>
                      <w:r w:rsidRPr="00472062">
                        <w:rPr>
                          <w:rStyle w:val="PlaceholderText"/>
                          <w:rFonts w:ascii="Times New Roman" w:hAnsi="Times New Roman" w:cs="Times New Roman"/>
                          <w:lang w:val="sr-Cyrl-RS"/>
                        </w:rPr>
                        <w:t>Кликните да бисте почели унос текста.</w:t>
                      </w:r>
                    </w:p>
                  </w:sdtContent>
                </w:sdt>
                <w:p w:rsidR="00000F61" w:rsidRPr="00472062" w:rsidRDefault="00000F61" w:rsidP="00000F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r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>Број досијеа:</w:t>
                  </w:r>
                </w:p>
                <w:p w:rsidR="00D0103D" w:rsidRPr="00472062" w:rsidRDefault="00BC7B58" w:rsidP="00000F6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6"/>
                        <w:szCs w:val="26"/>
                        <w:lang w:val="sr-Cyrl-RS"/>
                      </w:rPr>
                      <w:id w:val="18845426"/>
                      <w:placeholder>
                        <w:docPart w:val="7B7D6A53184249F993827B0B3073A820"/>
                      </w:placeholder>
                      <w:showingPlcHdr/>
                    </w:sdtPr>
                    <w:sdtEndPr/>
                    <w:sdtContent>
                      <w:r w:rsidR="00000F61" w:rsidRPr="00472062">
                        <w:rPr>
                          <w:rStyle w:val="PlaceholderText"/>
                          <w:rFonts w:ascii="Times New Roman" w:hAnsi="Times New Roman" w:cs="Times New Roman"/>
                          <w:lang w:val="sr-Cyrl-RS"/>
                        </w:rPr>
                        <w:t>Кликните да бисте почели унос текста.</w:t>
                      </w:r>
                    </w:sdtContent>
                  </w:sdt>
                  <w:r w:rsidR="00000F61"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 xml:space="preserve"> </w:t>
                  </w:r>
                  <w:r w:rsidR="00D0103D" w:rsidRPr="00472062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  <w:t>Датум подношења пријаве:</w:t>
                  </w:r>
                </w:p>
              </w:tc>
              <w:tc>
                <w:tcPr>
                  <w:tcW w:w="1890" w:type="dxa"/>
                </w:tcPr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</w:tc>
              <w:tc>
                <w:tcPr>
                  <w:tcW w:w="3528" w:type="dxa"/>
                </w:tcPr>
                <w:p w:rsidR="00000F61" w:rsidRDefault="00000F61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000F61" w:rsidRDefault="00000F61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000F61" w:rsidRDefault="00000F61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D0103D" w:rsidRPr="00472062" w:rsidRDefault="00D0103D" w:rsidP="004D7A8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</w:pPr>
                  <w:r w:rsidRPr="0047206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val="sr-Cyrl-RS"/>
                    </w:rPr>
                    <w:t>Потпис кандидата</w:t>
                  </w:r>
                </w:p>
              </w:tc>
            </w:tr>
            <w:tr w:rsidR="00D0103D" w:rsidRPr="00472062" w:rsidTr="004D7A84">
              <w:tc>
                <w:tcPr>
                  <w:tcW w:w="4158" w:type="dxa"/>
                </w:tcPr>
                <w:p w:rsidR="00D0103D" w:rsidRPr="00472062" w:rsidRDefault="00BC7B58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000000"/>
                        <w:sz w:val="26"/>
                        <w:szCs w:val="26"/>
                        <w:lang w:val="sr-Cyrl-RS"/>
                      </w:rPr>
                      <w:id w:val="18845427"/>
                      <w:placeholder>
                        <w:docPart w:val="DF40437F5E6546308052F368EA5F0EC3"/>
                      </w:placeholder>
                      <w:showingPlcHdr/>
                    </w:sdtPr>
                    <w:sdtEndPr/>
                    <w:sdtContent>
                      <w:r w:rsidR="00D0103D" w:rsidRPr="00472062">
                        <w:rPr>
                          <w:rStyle w:val="PlaceholderText"/>
                          <w:rFonts w:ascii="Times New Roman" w:hAnsi="Times New Roman" w:cs="Times New Roman"/>
                          <w:lang w:val="sr-Cyrl-RS"/>
                        </w:rPr>
                        <w:t>Кликните да бисте почели унос текста.</w:t>
                      </w:r>
                    </w:sdtContent>
                  </w:sdt>
                </w:p>
              </w:tc>
              <w:tc>
                <w:tcPr>
                  <w:tcW w:w="1890" w:type="dxa"/>
                </w:tcPr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</w:tc>
              <w:tc>
                <w:tcPr>
                  <w:tcW w:w="3528" w:type="dxa"/>
                  <w:tcBorders>
                    <w:bottom w:val="single" w:sz="4" w:space="0" w:color="auto"/>
                  </w:tcBorders>
                </w:tcPr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  <w:p w:rsidR="00D0103D" w:rsidRPr="00472062" w:rsidRDefault="00D0103D" w:rsidP="004D7A8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sr-Cyrl-RS"/>
                    </w:rPr>
                  </w:pPr>
                </w:p>
              </w:tc>
            </w:tr>
          </w:tbl>
          <w:p w:rsidR="00D0103D" w:rsidRPr="00472062" w:rsidRDefault="00D0103D" w:rsidP="00DB7C0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r-Cyrl-RS"/>
              </w:rPr>
            </w:pPr>
          </w:p>
        </w:tc>
      </w:tr>
    </w:tbl>
    <w:p w:rsidR="00D0103D" w:rsidRPr="00472062" w:rsidRDefault="00D0103D" w:rsidP="00DB7C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790914" w:rsidRPr="00472062" w:rsidRDefault="00790914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br w:type="page"/>
      </w:r>
    </w:p>
    <w:p w:rsidR="00585E5C" w:rsidRDefault="00585E5C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УНИВЕРЗИТЕТ У БЕОГРАДУ – ФИЛОЛОШКИ ФАКУЛТЕТ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790914" w:rsidRPr="00472062" w:rsidRDefault="00790914" w:rsidP="007909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472062">
        <w:rPr>
          <w:rFonts w:ascii="Times New Roman" w:hAnsi="Times New Roman" w:cs="Times New Roman"/>
          <w:b/>
          <w:sz w:val="32"/>
          <w:szCs w:val="32"/>
          <w:lang w:val="sr-Cyrl-RS"/>
        </w:rPr>
        <w:t>ОБРАЗЛОЖЕЊЕ</w:t>
      </w:r>
    </w:p>
    <w:p w:rsidR="00790914" w:rsidRPr="00472062" w:rsidRDefault="00790914" w:rsidP="007909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472062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>теме докторске дисертације</w:t>
      </w:r>
    </w:p>
    <w:p w:rsidR="00790914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85E5C" w:rsidRDefault="00585E5C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Подаци о кандидату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5660B4" w:rsidTr="005660B4">
        <w:tc>
          <w:tcPr>
            <w:tcW w:w="5039" w:type="dxa"/>
          </w:tcPr>
          <w:p w:rsidR="005660B4" w:rsidRPr="00472062" w:rsidRDefault="005660B4" w:rsidP="005660B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Име и презиме кандидата:</w:t>
            </w:r>
          </w:p>
          <w:p w:rsidR="005660B4" w:rsidRPr="00472062" w:rsidRDefault="00BC7B58" w:rsidP="005660B4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21083815"/>
                <w:placeholder>
                  <w:docPart w:val="94E18F95F12E44FFB35E27BDE9362B12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660B4" w:rsidRDefault="005660B4" w:rsidP="0079091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  <w:tc>
          <w:tcPr>
            <w:tcW w:w="5039" w:type="dxa"/>
          </w:tcPr>
          <w:p w:rsidR="005660B4" w:rsidRPr="00472062" w:rsidRDefault="005660B4" w:rsidP="005660B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Број досијеа:</w:t>
            </w:r>
          </w:p>
          <w:p w:rsidR="005660B4" w:rsidRPr="00472062" w:rsidRDefault="00BC7B58" w:rsidP="005660B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26576348"/>
                <w:placeholder>
                  <w:docPart w:val="AAEF449457A442B9B82B960119FE0D0C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  <w:r w:rsidR="005660B4"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 xml:space="preserve"> </w:t>
            </w:r>
          </w:p>
          <w:p w:rsidR="005660B4" w:rsidRDefault="005660B4" w:rsidP="00790914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</w:tr>
    </w:tbl>
    <w:p w:rsidR="005660B4" w:rsidRDefault="005660B4" w:rsidP="00790914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Радни наслов теме докторске дисертације</w:t>
      </w:r>
    </w:p>
    <w:p w:rsidR="00790914" w:rsidRPr="005660B4" w:rsidRDefault="00BC7B58" w:rsidP="00790914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6"/>
            <w:szCs w:val="26"/>
            <w:lang w:val="sr-Cyrl-RS"/>
          </w:rPr>
          <w:id w:val="26576352"/>
          <w:placeholder>
            <w:docPart w:val="AD92756C8D094982A7EA38275B9FE8F9"/>
          </w:placeholder>
          <w:showingPlcHdr/>
        </w:sdtPr>
        <w:sdtEndPr/>
        <w:sdtContent>
          <w:r w:rsidR="00790914" w:rsidRPr="005660B4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5660B4" w:rsidP="00790914">
      <w:pPr>
        <w:pStyle w:val="Heading2"/>
        <w:rPr>
          <w:lang w:val="sr-Cyrl-RS"/>
        </w:rPr>
      </w:pPr>
      <w:r w:rsidRPr="005660B4">
        <w:rPr>
          <w:lang w:val="sr-Cyrl-RS"/>
        </w:rPr>
        <w:t>Научне области којима претежно припада тема докторске дисертације</w:t>
      </w:r>
    </w:p>
    <w:p w:rsidR="00CE4520" w:rsidRPr="00472062" w:rsidRDefault="00BC7B58" w:rsidP="00CE4520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1167551582"/>
          <w:placeholder>
            <w:docPart w:val="D015E2EDF9D24CDB8D4FE740A8533637"/>
          </w:placeholder>
          <w:showingPlcHdr/>
        </w:sdtPr>
        <w:sdtEndPr/>
        <w:sdtContent>
          <w:r w:rsidR="00CE4520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Default="005660B4" w:rsidP="005660B4">
      <w:pPr>
        <w:pStyle w:val="Heading2"/>
        <w:rPr>
          <w:lang w:val="sr-Cyrl-RS"/>
        </w:rPr>
      </w:pPr>
      <w:r w:rsidRPr="005660B4">
        <w:rPr>
          <w:lang w:val="sr-Cyrl-RS"/>
        </w:rPr>
        <w:t>Уже научне области којима припада тема докторске дисертације</w:t>
      </w:r>
    </w:p>
    <w:p w:rsidR="005660B4" w:rsidRPr="00472062" w:rsidRDefault="00BC7B58" w:rsidP="005660B4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646088701"/>
          <w:placeholder>
            <w:docPart w:val="F7505CAB63384DF08F16F2542581A322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Default="005660B4" w:rsidP="005660B4">
      <w:pPr>
        <w:pStyle w:val="Heading2"/>
        <w:rPr>
          <w:lang w:val="sr-Cyrl-RS"/>
        </w:rPr>
      </w:pPr>
      <w:r w:rsidRPr="005660B4">
        <w:rPr>
          <w:lang w:val="sr-Cyrl-RS"/>
        </w:rPr>
        <w:t>Области истраживања којима припада тема докторске дисертације</w:t>
      </w:r>
    </w:p>
    <w:p w:rsidR="005660B4" w:rsidRPr="00472062" w:rsidRDefault="00BC7B58" w:rsidP="005660B4">
      <w:pPr>
        <w:rPr>
          <w:rFonts w:ascii="Times New Roman" w:hAnsi="Times New Roman" w:cs="Times New Roman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1494562109"/>
          <w:placeholder>
            <w:docPart w:val="30787A1DF8644E35A6E71E7E0B289A2A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Предмет научног истраживања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BC7B58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6576357"/>
          <w:placeholder>
            <w:docPart w:val="65B14A17933B439A863AEE97F7BF9E83"/>
          </w:placeholder>
          <w:showingPlcHdr/>
        </w:sdtPr>
        <w:sdtEndPr/>
        <w:sdtContent>
          <w:r w:rsidR="0079091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>
        <w:rPr>
          <w:lang w:val="sr-Cyrl-RS"/>
        </w:rPr>
        <w:lastRenderedPageBreak/>
        <w:t>Основне</w:t>
      </w:r>
      <w:r w:rsidRPr="00472062">
        <w:rPr>
          <w:lang w:val="sr-Cyrl-RS"/>
        </w:rPr>
        <w:t xml:space="preserve"> хипотезе </w:t>
      </w:r>
      <w:r>
        <w:rPr>
          <w:lang w:val="sr-Cyrl-RS"/>
        </w:rPr>
        <w:t>од којих се полази у планираном истраживању</w:t>
      </w:r>
    </w:p>
    <w:p w:rsidR="005660B4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BC7B58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-241561063"/>
          <w:placeholder>
            <w:docPart w:val="81819DB0522A43F9831DC25AEC7CF3DE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Pr="00472062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790914" w:rsidP="005660B4">
      <w:pPr>
        <w:pStyle w:val="Heading2"/>
        <w:rPr>
          <w:lang w:val="sr-Cyrl-RS"/>
        </w:rPr>
      </w:pPr>
      <w:r w:rsidRPr="00472062">
        <w:rPr>
          <w:lang w:val="sr-Cyrl-RS"/>
        </w:rPr>
        <w:t>Циљ истраживања</w:t>
      </w:r>
      <w:r w:rsidR="005660B4">
        <w:rPr>
          <w:lang w:val="sr-Cyrl-RS"/>
        </w:rPr>
        <w:t xml:space="preserve"> </w:t>
      </w:r>
      <w:r w:rsidRPr="00472062">
        <w:rPr>
          <w:lang w:val="sr-Cyrl-RS"/>
        </w:rPr>
        <w:t>и очекивани резултати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BC7B58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6576358"/>
          <w:placeholder>
            <w:docPart w:val="A6D843BD6C4840578996E81C97A7116E"/>
          </w:placeholder>
          <w:showingPlcHdr/>
        </w:sdtPr>
        <w:sdtEndPr/>
        <w:sdtContent>
          <w:r w:rsidR="0079091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Pr="00472062" w:rsidRDefault="005660B4" w:rsidP="005660B4">
      <w:pPr>
        <w:pStyle w:val="Heading2"/>
        <w:rPr>
          <w:lang w:val="sr-Cyrl-RS"/>
        </w:rPr>
      </w:pPr>
      <w:r>
        <w:rPr>
          <w:lang w:val="sr-Cyrl-RS"/>
        </w:rPr>
        <w:t>Теоријски оквир на који ће се истраживање ослањати</w:t>
      </w:r>
    </w:p>
    <w:p w:rsidR="005660B4" w:rsidRPr="00472062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BC7B58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44625231"/>
          <w:placeholder>
            <w:docPart w:val="2A3C42D1425D432B8EE679CE14B46BA5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>
        <w:rPr>
          <w:lang w:val="sr-Cyrl-RS"/>
        </w:rPr>
        <w:t>О</w:t>
      </w:r>
      <w:r w:rsidR="00F95772">
        <w:rPr>
          <w:lang w:val="sr-Cyrl-RS"/>
        </w:rPr>
        <w:t>квирни о</w:t>
      </w:r>
      <w:r>
        <w:rPr>
          <w:lang w:val="sr-Cyrl-RS"/>
        </w:rPr>
        <w:t>пис материјала који ће се користити и метода за његову анализу</w:t>
      </w:r>
    </w:p>
    <w:p w:rsidR="005660B4" w:rsidRPr="00472062" w:rsidRDefault="005660B4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BC7B58" w:rsidP="005660B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054026757"/>
          <w:placeholder>
            <w:docPart w:val="6303697871264DE5A835BF6F5D81BC30"/>
          </w:placeholder>
          <w:showingPlcHdr/>
        </w:sdtPr>
        <w:sdtEndPr/>
        <w:sdtContent>
          <w:r w:rsidR="005660B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5660B4" w:rsidRPr="00472062" w:rsidRDefault="005660B4" w:rsidP="005660B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5660B4" w:rsidP="005660B4">
      <w:pPr>
        <w:pStyle w:val="Heading2"/>
        <w:rPr>
          <w:lang w:val="sr-Cyrl-RS"/>
        </w:rPr>
      </w:pPr>
      <w:r w:rsidRPr="00472062">
        <w:rPr>
          <w:lang w:val="sr-Cyrl-RS"/>
        </w:rPr>
        <w:t xml:space="preserve"> </w:t>
      </w:r>
      <w:r w:rsidR="00F95772">
        <w:rPr>
          <w:lang w:val="sr-Cyrl-RS"/>
        </w:rPr>
        <w:t>Оквирни п</w:t>
      </w:r>
      <w:r w:rsidR="00790914" w:rsidRPr="00472062">
        <w:rPr>
          <w:lang w:val="sr-Cyrl-RS"/>
        </w:rPr>
        <w:t>лан истраживања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BC7B58" w:rsidP="00790914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26576359"/>
          <w:placeholder>
            <w:docPart w:val="D0BF126C0AB443F980C237B517EBF997"/>
          </w:placeholder>
          <w:showingPlcHdr/>
        </w:sdtPr>
        <w:sdtEndPr/>
        <w:sdtContent>
          <w:r w:rsidR="00790914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Прелиминарни списак стручне литературе</w:t>
      </w:r>
    </w:p>
    <w:p w:rsidR="00EE2603" w:rsidRDefault="00EE2603" w:rsidP="00EE2603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EE2603" w:rsidRPr="00472062" w:rsidRDefault="00BC7B58" w:rsidP="00EE2603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3"/>
            <w:szCs w:val="23"/>
            <w:lang w:val="sr-Cyrl-RS"/>
          </w:rPr>
          <w:id w:val="1952115648"/>
          <w:placeholder>
            <w:docPart w:val="253E063045C34CE5A8D195D50DFCACE6"/>
          </w:placeholder>
          <w:showingPlcHdr/>
        </w:sdtPr>
        <w:sdtEndPr/>
        <w:sdtContent>
          <w:r w:rsidR="00EE2603" w:rsidRPr="00472062">
            <w:rPr>
              <w:rStyle w:val="PlaceholderText"/>
              <w:rFonts w:ascii="Times New Roman" w:hAnsi="Times New Roman" w:cs="Times New Roman"/>
              <w:sz w:val="23"/>
              <w:szCs w:val="23"/>
              <w:lang w:val="sr-Cyrl-RS"/>
            </w:rPr>
            <w:t>Кликните да бисте почели унос текста.</w:t>
          </w:r>
        </w:sdtContent>
      </w:sdt>
    </w:p>
    <w:p w:rsidR="00EE2603" w:rsidRPr="00472062" w:rsidRDefault="00EE2603" w:rsidP="00EE2603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790914" w:rsidRPr="00472062" w:rsidRDefault="00790914" w:rsidP="000A1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790914" w:rsidRPr="00472062" w:rsidRDefault="00790914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br w:type="page"/>
      </w:r>
    </w:p>
    <w:p w:rsidR="00585E5C" w:rsidRDefault="00585E5C" w:rsidP="00585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585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585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585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585E5C" w:rsidRDefault="00585E5C" w:rsidP="00585E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УНИВЕРЗИТЕТ У БЕОГРАДУ – ФИЛОЛОШКИ ФАКУЛТЕТ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  <w:r w:rsidRPr="00472062"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  <w:t>Докторске академске студије</w:t>
      </w:r>
    </w:p>
    <w:p w:rsidR="00472062" w:rsidRPr="00472062" w:rsidRDefault="00472062" w:rsidP="00472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p w:rsidR="00790914" w:rsidRPr="00472062" w:rsidRDefault="00790914" w:rsidP="007909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472062">
        <w:rPr>
          <w:rFonts w:ascii="Times New Roman" w:hAnsi="Times New Roman" w:cs="Times New Roman"/>
          <w:b/>
          <w:sz w:val="32"/>
          <w:szCs w:val="32"/>
          <w:lang w:val="sr-Cyrl-RS"/>
        </w:rPr>
        <w:t>БИОБИБЛИОГРАФИЈА КАНДИДАТА</w:t>
      </w:r>
    </w:p>
    <w:p w:rsidR="00790914" w:rsidRPr="00472062" w:rsidRDefault="00790914" w:rsidP="007909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sr-Cyrl-RS"/>
        </w:rPr>
      </w:pPr>
      <w:r w:rsidRPr="00472062">
        <w:rPr>
          <w:rFonts w:ascii="Times New Roman" w:hAnsi="Times New Roman" w:cs="Times New Roman"/>
          <w:sz w:val="32"/>
          <w:szCs w:val="32"/>
          <w:lang w:val="sr-Cyrl-RS"/>
        </w:rPr>
        <w:t>за пријаву теме докторске дисертације</w:t>
      </w:r>
    </w:p>
    <w:p w:rsidR="00585E5C" w:rsidRDefault="00585E5C" w:rsidP="00585E5C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85E5C" w:rsidRDefault="00585E5C" w:rsidP="00585E5C">
      <w:pPr>
        <w:rPr>
          <w:rFonts w:ascii="Times New Roman" w:hAnsi="Times New Roman" w:cs="Times New Roman"/>
          <w:color w:val="000000"/>
          <w:sz w:val="23"/>
          <w:szCs w:val="23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 w:rsidRPr="00472062">
        <w:rPr>
          <w:lang w:val="sr-Cyrl-RS"/>
        </w:rPr>
        <w:t>Подаци о кандидату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39"/>
      </w:tblGrid>
      <w:tr w:rsidR="005660B4" w:rsidTr="001E7EF2">
        <w:tc>
          <w:tcPr>
            <w:tcW w:w="5039" w:type="dxa"/>
          </w:tcPr>
          <w:p w:rsidR="005660B4" w:rsidRPr="00472062" w:rsidRDefault="005660B4" w:rsidP="001E7EF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Име и презиме кандидата:</w:t>
            </w:r>
          </w:p>
          <w:p w:rsidR="005660B4" w:rsidRPr="00472062" w:rsidRDefault="00BC7B58" w:rsidP="001E7EF2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922844515"/>
                <w:placeholder>
                  <w:docPart w:val="D2FFAA653D2E40AA93CB9C685CCC3387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</w:p>
          <w:p w:rsidR="005660B4" w:rsidRDefault="005660B4" w:rsidP="001E7EF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  <w:tc>
          <w:tcPr>
            <w:tcW w:w="5039" w:type="dxa"/>
          </w:tcPr>
          <w:p w:rsidR="005660B4" w:rsidRPr="00472062" w:rsidRDefault="005660B4" w:rsidP="001E7EF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r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>Број досијеа:</w:t>
            </w:r>
          </w:p>
          <w:p w:rsidR="005660B4" w:rsidRPr="00472062" w:rsidRDefault="00BC7B58" w:rsidP="001E7EF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3"/>
                  <w:szCs w:val="23"/>
                  <w:lang w:val="sr-Cyrl-RS"/>
                </w:rPr>
                <w:id w:val="-1423871860"/>
                <w:placeholder>
                  <w:docPart w:val="68AE10CA5E8C46FF837B402173EC83E5"/>
                </w:placeholder>
                <w:showingPlcHdr/>
              </w:sdtPr>
              <w:sdtEndPr/>
              <w:sdtContent>
                <w:r w:rsidR="005660B4" w:rsidRPr="00472062">
                  <w:rPr>
                    <w:rStyle w:val="PlaceholderText"/>
                    <w:rFonts w:ascii="Times New Roman" w:hAnsi="Times New Roman" w:cs="Times New Roman"/>
                    <w:sz w:val="23"/>
                    <w:szCs w:val="23"/>
                    <w:lang w:val="sr-Cyrl-RS"/>
                  </w:rPr>
                  <w:t>Кликните да бисте почели унос текста.</w:t>
                </w:r>
              </w:sdtContent>
            </w:sdt>
            <w:r w:rsidR="005660B4" w:rsidRPr="0047206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  <w:t xml:space="preserve"> </w:t>
            </w:r>
          </w:p>
          <w:p w:rsidR="005660B4" w:rsidRDefault="005660B4" w:rsidP="001E7EF2">
            <w:pP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val="sr-Cyrl-RS"/>
              </w:rPr>
            </w:pPr>
          </w:p>
        </w:tc>
      </w:tr>
    </w:tbl>
    <w:p w:rsidR="005660B4" w:rsidRDefault="005660B4" w:rsidP="005660B4">
      <w:pPr>
        <w:spacing w:line="240" w:lineRule="auto"/>
        <w:rPr>
          <w:rFonts w:ascii="Times New Roman" w:hAnsi="Times New Roman" w:cs="Times New Roman"/>
          <w:b/>
          <w:color w:val="000000"/>
          <w:sz w:val="23"/>
          <w:szCs w:val="23"/>
          <w:lang w:val="sr-Cyrl-RS"/>
        </w:rPr>
      </w:pPr>
    </w:p>
    <w:p w:rsidR="005660B4" w:rsidRPr="00472062" w:rsidRDefault="005660B4" w:rsidP="005660B4">
      <w:pPr>
        <w:pStyle w:val="Heading2"/>
        <w:rPr>
          <w:lang w:val="sr-Cyrl-RS"/>
        </w:rPr>
      </w:pPr>
      <w:r w:rsidRPr="00472062">
        <w:rPr>
          <w:lang w:val="sr-Cyrl-RS"/>
        </w:rPr>
        <w:t>Радни наслов теме докторске дисертације</w:t>
      </w:r>
    </w:p>
    <w:p w:rsidR="005660B4" w:rsidRPr="005660B4" w:rsidRDefault="00BC7B58" w:rsidP="005660B4">
      <w:pPr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sdt>
        <w:sdtPr>
          <w:rPr>
            <w:rFonts w:ascii="Times New Roman" w:hAnsi="Times New Roman" w:cs="Times New Roman"/>
            <w:color w:val="000000"/>
            <w:sz w:val="26"/>
            <w:szCs w:val="26"/>
            <w:lang w:val="sr-Cyrl-RS"/>
          </w:rPr>
          <w:id w:val="177775540"/>
          <w:placeholder>
            <w:docPart w:val="97E054C366B942D68829CB95307B399B"/>
          </w:placeholder>
          <w:showingPlcHdr/>
        </w:sdtPr>
        <w:sdtEndPr/>
        <w:sdtContent>
          <w:r w:rsidR="005660B4" w:rsidRPr="005660B4">
            <w:rPr>
              <w:rStyle w:val="PlaceholderText"/>
              <w:rFonts w:ascii="Times New Roman" w:hAnsi="Times New Roman" w:cs="Times New Roman"/>
              <w:b/>
              <w:sz w:val="26"/>
              <w:szCs w:val="26"/>
              <w:lang w:val="sr-Cyrl-RS"/>
            </w:rPr>
            <w:t>Кликните да бисте почели унос текста.</w:t>
          </w:r>
        </w:sdtContent>
      </w:sdt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Биографија кандидата</w:t>
      </w:r>
    </w:p>
    <w:p w:rsidR="00790914" w:rsidRPr="00472062" w:rsidRDefault="00790914" w:rsidP="00790914">
      <w:pPr>
        <w:rPr>
          <w:rFonts w:ascii="Times New Roman" w:hAnsi="Times New Roman" w:cs="Times New Roman"/>
          <w:color w:val="000000"/>
          <w:szCs w:val="24"/>
          <w:lang w:val="sr-Cyrl-RS"/>
        </w:rPr>
      </w:pPr>
    </w:p>
    <w:sdt>
      <w:sdtPr>
        <w:rPr>
          <w:rFonts w:ascii="Times New Roman" w:hAnsi="Times New Roman" w:cs="Times New Roman"/>
          <w:color w:val="000000"/>
          <w:sz w:val="26"/>
          <w:szCs w:val="26"/>
          <w:lang w:val="sr-Cyrl-RS"/>
        </w:rPr>
        <w:id w:val="26576396"/>
        <w:placeholder>
          <w:docPart w:val="6032355C11904ADBB3CFF12446B68DA9"/>
        </w:placeholder>
        <w:showingPlcHdr/>
      </w:sdtPr>
      <w:sdtEndPr/>
      <w:sdtContent>
        <w:p w:rsidR="00790914" w:rsidRPr="00472062" w:rsidRDefault="00790914" w:rsidP="00790914">
          <w:pPr>
            <w:spacing w:after="0" w:line="240" w:lineRule="auto"/>
            <w:ind w:firstLine="630"/>
            <w:rPr>
              <w:rFonts w:ascii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790914" w:rsidRPr="00472062" w:rsidRDefault="00790914" w:rsidP="00790914">
      <w:pPr>
        <w:rPr>
          <w:rFonts w:ascii="Times New Roman" w:hAnsi="Times New Roman" w:cs="Times New Roman"/>
          <w:szCs w:val="24"/>
          <w:lang w:val="sr-Cyrl-RS"/>
        </w:rPr>
      </w:pPr>
    </w:p>
    <w:p w:rsidR="00790914" w:rsidRPr="00472062" w:rsidRDefault="00790914" w:rsidP="00790914">
      <w:pPr>
        <w:pStyle w:val="Heading2"/>
        <w:rPr>
          <w:lang w:val="sr-Cyrl-RS"/>
        </w:rPr>
      </w:pPr>
      <w:r w:rsidRPr="00472062">
        <w:rPr>
          <w:lang w:val="sr-Cyrl-RS"/>
        </w:rPr>
        <w:t>Списак објављених научних и стручних радова</w:t>
      </w:r>
      <w:r w:rsidR="007A3B2E">
        <w:rPr>
          <w:lang w:val="sr-Cyrl-RS"/>
        </w:rPr>
        <w:t xml:space="preserve"> кандидата</w:t>
      </w:r>
    </w:p>
    <w:sdt>
      <w:sdtPr>
        <w:rPr>
          <w:rFonts w:ascii="Times New Roman" w:hAnsi="Times New Roman" w:cs="Times New Roman"/>
          <w:color w:val="000000"/>
          <w:sz w:val="26"/>
          <w:szCs w:val="26"/>
          <w:lang w:val="sr-Cyrl-RS"/>
        </w:rPr>
        <w:id w:val="27187715"/>
        <w:placeholder>
          <w:docPart w:val="383B00D0840C4DE6B0DDDD248C27A25B"/>
        </w:placeholder>
        <w:showingPlcHdr/>
      </w:sdtPr>
      <w:sdtEndPr/>
      <w:sdtContent>
        <w:p w:rsidR="00790914" w:rsidRPr="00472062" w:rsidRDefault="00790914" w:rsidP="00790914">
          <w:pPr>
            <w:spacing w:after="0" w:line="240" w:lineRule="auto"/>
            <w:ind w:firstLine="630"/>
            <w:rPr>
              <w:rFonts w:ascii="Times New Roman" w:hAnsi="Times New Roman" w:cs="Times New Roman"/>
              <w:color w:val="000000"/>
              <w:sz w:val="26"/>
              <w:szCs w:val="26"/>
              <w:lang w:val="sr-Cyrl-RS"/>
            </w:rPr>
          </w:pPr>
          <w:r w:rsidRPr="00472062">
            <w:rPr>
              <w:rStyle w:val="PlaceholderText"/>
              <w:rFonts w:ascii="Times New Roman" w:hAnsi="Times New Roman" w:cs="Times New Roman"/>
              <w:lang w:val="sr-Cyrl-RS"/>
            </w:rPr>
            <w:t>Кликните да бисте почели унос текста.</w:t>
          </w:r>
        </w:p>
      </w:sdtContent>
    </w:sdt>
    <w:p w:rsidR="00790914" w:rsidRPr="00472062" w:rsidRDefault="00790914" w:rsidP="00790914">
      <w:pPr>
        <w:rPr>
          <w:rFonts w:ascii="Times New Roman" w:hAnsi="Times New Roman" w:cs="Times New Roman"/>
          <w:color w:val="808080" w:themeColor="background1" w:themeShade="80"/>
          <w:sz w:val="23"/>
          <w:szCs w:val="23"/>
          <w:lang w:val="sr-Cyrl-RS"/>
        </w:rPr>
      </w:pPr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790914" w:rsidP="00790914">
      <w:pPr>
        <w:rPr>
          <w:rFonts w:ascii="Times New Roman" w:hAnsi="Times New Roman" w:cs="Times New Roman"/>
          <w:lang w:val="sr-Cyrl-RS"/>
        </w:rPr>
      </w:pPr>
    </w:p>
    <w:p w:rsidR="00790914" w:rsidRPr="00472062" w:rsidRDefault="00790914" w:rsidP="000A17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sr-Cyrl-RS"/>
        </w:rPr>
      </w:pPr>
    </w:p>
    <w:sectPr w:rsidR="00790914" w:rsidRPr="00472062" w:rsidSect="009C305B">
      <w:pgSz w:w="11906" w:h="16838" w:code="9"/>
      <w:pgMar w:top="1022" w:right="1022" w:bottom="810" w:left="10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CFC"/>
    <w:multiLevelType w:val="hybridMultilevel"/>
    <w:tmpl w:val="A2BEC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C4DE6"/>
    <w:rsid w:val="00000F61"/>
    <w:rsid w:val="00012EDB"/>
    <w:rsid w:val="00037361"/>
    <w:rsid w:val="000664A0"/>
    <w:rsid w:val="000A17B9"/>
    <w:rsid w:val="000C02AF"/>
    <w:rsid w:val="00253101"/>
    <w:rsid w:val="002F3BC8"/>
    <w:rsid w:val="00380344"/>
    <w:rsid w:val="003C32C1"/>
    <w:rsid w:val="003D0F83"/>
    <w:rsid w:val="00435DEB"/>
    <w:rsid w:val="00436D81"/>
    <w:rsid w:val="00442CFA"/>
    <w:rsid w:val="00472062"/>
    <w:rsid w:val="004B7B7C"/>
    <w:rsid w:val="00551518"/>
    <w:rsid w:val="005660B4"/>
    <w:rsid w:val="00585E5C"/>
    <w:rsid w:val="0060297C"/>
    <w:rsid w:val="006116F8"/>
    <w:rsid w:val="006A0A8A"/>
    <w:rsid w:val="006B4A10"/>
    <w:rsid w:val="00790914"/>
    <w:rsid w:val="007A3B2E"/>
    <w:rsid w:val="007A6245"/>
    <w:rsid w:val="00827956"/>
    <w:rsid w:val="008769B1"/>
    <w:rsid w:val="008934A1"/>
    <w:rsid w:val="008D02F3"/>
    <w:rsid w:val="008F3FE9"/>
    <w:rsid w:val="00982F65"/>
    <w:rsid w:val="009C305B"/>
    <w:rsid w:val="009D2864"/>
    <w:rsid w:val="00A254C7"/>
    <w:rsid w:val="00A46AD5"/>
    <w:rsid w:val="00AA43FB"/>
    <w:rsid w:val="00AC0ADA"/>
    <w:rsid w:val="00AC4DE6"/>
    <w:rsid w:val="00AE03FB"/>
    <w:rsid w:val="00B04A2F"/>
    <w:rsid w:val="00BA0E55"/>
    <w:rsid w:val="00BC7B58"/>
    <w:rsid w:val="00BE0EF3"/>
    <w:rsid w:val="00C45D99"/>
    <w:rsid w:val="00CD41CC"/>
    <w:rsid w:val="00CD5D83"/>
    <w:rsid w:val="00CE4520"/>
    <w:rsid w:val="00D0103D"/>
    <w:rsid w:val="00D07C80"/>
    <w:rsid w:val="00D20621"/>
    <w:rsid w:val="00D76F39"/>
    <w:rsid w:val="00DA4B31"/>
    <w:rsid w:val="00DA51F6"/>
    <w:rsid w:val="00DB7C05"/>
    <w:rsid w:val="00E23581"/>
    <w:rsid w:val="00EE2603"/>
    <w:rsid w:val="00F05017"/>
    <w:rsid w:val="00F332AD"/>
    <w:rsid w:val="00F82E4B"/>
    <w:rsid w:val="00F95772"/>
    <w:rsid w:val="00FD5FC0"/>
    <w:rsid w:val="00FE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914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4DE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69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9B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90914"/>
    <w:rPr>
      <w:rFonts w:ascii="Times New Roman" w:eastAsia="Times New Roman" w:hAnsi="Times New Roman" w:cs="Times New Roman"/>
      <w:b/>
      <w:bCs/>
      <w:sz w:val="28"/>
      <w:szCs w:val="2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29A6AC2A8804DA399EA3763B9C9E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D1011-1071-40E1-91E7-578BC0D1EF1A}"/>
      </w:docPartPr>
      <w:docPartBody>
        <w:p w:rsidR="00D7426B" w:rsidRDefault="00FD7424" w:rsidP="00FD7424">
          <w:pPr>
            <w:pStyle w:val="E29A6AC2A8804DA399EA3763B9C9E677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FC033D6E00345139C662FBFF772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2C40-3AC8-48B5-AF90-247297690E64}"/>
      </w:docPartPr>
      <w:docPartBody>
        <w:p w:rsidR="00D7426B" w:rsidRDefault="00FD7424" w:rsidP="00FD7424">
          <w:pPr>
            <w:pStyle w:val="1FC033D6E00345139C662FBFF772DCDD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D8683A1A10A435FB06EBE1300B50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E7DE6-B286-46BE-B8D8-BBD6B95768BE}"/>
      </w:docPartPr>
      <w:docPartBody>
        <w:p w:rsidR="00D7426B" w:rsidRDefault="00FD7424" w:rsidP="00FD7424">
          <w:pPr>
            <w:pStyle w:val="1D8683A1A10A435FB06EBE1300B50C5C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5E226B92F314E5398CFE09918722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22DD-9B63-4B57-A652-6782DCA5D6EB}"/>
      </w:docPartPr>
      <w:docPartBody>
        <w:p w:rsidR="00D7426B" w:rsidRDefault="00FD7424" w:rsidP="00FD7424">
          <w:pPr>
            <w:pStyle w:val="D5E226B92F314E5398CFE099187229E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B10AAD6E77144BD84048082E3C07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28DF-2ED6-4863-A0E4-FC0E9F324C4B}"/>
      </w:docPartPr>
      <w:docPartBody>
        <w:p w:rsidR="00D7426B" w:rsidRDefault="00FD7424" w:rsidP="00FD7424">
          <w:pPr>
            <w:pStyle w:val="3B10AAD6E77144BD84048082E3C079F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09A6ACE893446859AB7A2FE17CCC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80D35-50BA-437E-9130-0ED69D282149}"/>
      </w:docPartPr>
      <w:docPartBody>
        <w:p w:rsidR="00D7426B" w:rsidRDefault="00FD7424" w:rsidP="00FD7424">
          <w:pPr>
            <w:pStyle w:val="209A6ACE893446859AB7A2FE17CCC282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7360B87A81140E88C61CCEE5E83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C167-9ED6-4341-95D6-0CFBBF041ABC}"/>
      </w:docPartPr>
      <w:docPartBody>
        <w:p w:rsidR="00D7426B" w:rsidRDefault="00FD7424" w:rsidP="00FD7424">
          <w:pPr>
            <w:pStyle w:val="27360B87A81140E88C61CCEE5E83F6C2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DB1F8E814B24A44ADEBA5CB5049A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540A-7452-4565-9ACD-507CC758AE9B}"/>
      </w:docPartPr>
      <w:docPartBody>
        <w:p w:rsidR="00D7426B" w:rsidRDefault="00FD7424" w:rsidP="00FD7424">
          <w:pPr>
            <w:pStyle w:val="6DB1F8E814B24A44ADEBA5CB5049A3C2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A91F45955F284ECBA7E75A6E78FC4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B8791-1F04-42A3-8F25-31C2E1EFAEA1}"/>
      </w:docPartPr>
      <w:docPartBody>
        <w:p w:rsidR="00D7426B" w:rsidRDefault="00FD7424" w:rsidP="00FD7424">
          <w:pPr>
            <w:pStyle w:val="A91F45955F284ECBA7E75A6E78FC477B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AC22E33ECE647ADA285BBD9031F4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B9AE6-524E-48E5-9284-8853C3E65047}"/>
      </w:docPartPr>
      <w:docPartBody>
        <w:p w:rsidR="00D7426B" w:rsidRDefault="00FD7424" w:rsidP="00FD7424">
          <w:pPr>
            <w:pStyle w:val="6AC22E33ECE647ADA285BBD9031F4858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E01F72A14324028ADA1238CC7145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636E-64CF-4EF2-B3A4-19439B64EAA7}"/>
      </w:docPartPr>
      <w:docPartBody>
        <w:p w:rsidR="00D7426B" w:rsidRDefault="00FD7424" w:rsidP="00FD7424">
          <w:pPr>
            <w:pStyle w:val="5E01F72A14324028ADA1238CC7145749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78B9C6719344D9C921C5F86AF03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E5929-DC61-444C-BA27-AA2BE3252507}"/>
      </w:docPartPr>
      <w:docPartBody>
        <w:p w:rsidR="00D7426B" w:rsidRDefault="00FD7424" w:rsidP="00FD7424">
          <w:pPr>
            <w:pStyle w:val="378B9C6719344D9C921C5F86AF03D766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12CFB9C6E9B7462A89F86DC830DA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CDED-7683-42A6-8C63-085D53DB02F7}"/>
      </w:docPartPr>
      <w:docPartBody>
        <w:p w:rsidR="00D7426B" w:rsidRDefault="00FD7424" w:rsidP="00FD7424">
          <w:pPr>
            <w:pStyle w:val="12CFB9C6E9B7462A89F86DC830DA99A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A1ADAF382D624C90891C3762D0BC5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20F7-EB52-4EFC-B9A6-149E49A88900}"/>
      </w:docPartPr>
      <w:docPartBody>
        <w:p w:rsidR="00D7426B" w:rsidRDefault="00FD7424" w:rsidP="00FD7424">
          <w:pPr>
            <w:pStyle w:val="A1ADAF382D624C90891C3762D0BC51B0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A8A23CD59724428996C8A351359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4E164-1447-40A3-9739-C9EFAD996DF4}"/>
      </w:docPartPr>
      <w:docPartBody>
        <w:p w:rsidR="00D7426B" w:rsidRDefault="00FD7424" w:rsidP="00FD7424">
          <w:pPr>
            <w:pStyle w:val="EA8A23CD59724428996C8A3513591131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02EE33A38D74A2BB76DB2AA108C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84CFB-B58F-4459-B83A-73DE6434943E}"/>
      </w:docPartPr>
      <w:docPartBody>
        <w:p w:rsidR="00D7426B" w:rsidRDefault="00FD7424" w:rsidP="00FD7424">
          <w:pPr>
            <w:pStyle w:val="702EE33A38D74A2BB76DB2AA108CABDD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63132FF83D4450F80D0EF6E3C96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8407-33A4-48BD-8562-3C80606F9D49}"/>
      </w:docPartPr>
      <w:docPartBody>
        <w:p w:rsidR="00D7426B" w:rsidRDefault="00FD7424" w:rsidP="00FD7424">
          <w:pPr>
            <w:pStyle w:val="263132FF83D4450F80D0EF6E3C96F3CA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D38DA5E21AF45A58E99C1EBB5013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C92F-7770-43D3-8061-4EF186A2D4EB}"/>
      </w:docPartPr>
      <w:docPartBody>
        <w:p w:rsidR="00D7426B" w:rsidRDefault="00FD7424" w:rsidP="00FD7424">
          <w:pPr>
            <w:pStyle w:val="2D38DA5E21AF45A58E99C1EBB501365F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6227392E70F14F43B98503C047AFD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8C23-CF83-4901-99A5-CD07C1DF8F99}"/>
      </w:docPartPr>
      <w:docPartBody>
        <w:p w:rsidR="00D7426B" w:rsidRDefault="00FD7424" w:rsidP="00FD7424">
          <w:pPr>
            <w:pStyle w:val="6227392E70F14F43B98503C047AFD096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12414DE5D214764BCDF3270F4D94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DA823-4D02-4C7F-AA71-8EA093963BB1}"/>
      </w:docPartPr>
      <w:docPartBody>
        <w:p w:rsidR="00D7426B" w:rsidRDefault="00FD7424" w:rsidP="00FD7424">
          <w:pPr>
            <w:pStyle w:val="C12414DE5D214764BCDF3270F4D94ED3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EAB5D279FF0F4357B6F28C1141A1A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0734-CA42-4569-95FE-120076314619}"/>
      </w:docPartPr>
      <w:docPartBody>
        <w:p w:rsidR="00D7426B" w:rsidRDefault="00FD7424" w:rsidP="00FD7424">
          <w:pPr>
            <w:pStyle w:val="EAB5D279FF0F4357B6F28C1141A1AF7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DF40437F5E6546308052F368EA5F0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2F1F-C67D-4E65-ADD1-71DF44352A1C}"/>
      </w:docPartPr>
      <w:docPartBody>
        <w:p w:rsidR="00A32B67" w:rsidRDefault="00DE4A92" w:rsidP="00DE4A92">
          <w:pPr>
            <w:pStyle w:val="DF40437F5E6546308052F368EA5F0EC3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AD92756C8D094982A7EA38275B9FE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BC0DB-D8B2-4B1A-9BE3-BD60D357B579}"/>
      </w:docPartPr>
      <w:docPartBody>
        <w:p w:rsidR="00A32B67" w:rsidRDefault="00DE4A92" w:rsidP="00DE4A92">
          <w:pPr>
            <w:pStyle w:val="AD92756C8D094982A7EA38275B9FE8F9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65B14A17933B439A863AEE97F7BF9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1A0D-3FA8-4AE9-864B-7E85F70B1BF4}"/>
      </w:docPartPr>
      <w:docPartBody>
        <w:p w:rsidR="00A32B67" w:rsidRDefault="00DE4A92" w:rsidP="00DE4A92">
          <w:pPr>
            <w:pStyle w:val="65B14A17933B439A863AEE97F7BF9E83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A6D843BD6C4840578996E81C97A71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6C09B-9E8E-4175-B558-96A442CFA49E}"/>
      </w:docPartPr>
      <w:docPartBody>
        <w:p w:rsidR="00A32B67" w:rsidRDefault="00DE4A92" w:rsidP="00DE4A92">
          <w:pPr>
            <w:pStyle w:val="A6D843BD6C4840578996E81C97A7116E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0BF126C0AB443F980C237B517EB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ADA1-F47C-48F1-B81D-73376426AB8B}"/>
      </w:docPartPr>
      <w:docPartBody>
        <w:p w:rsidR="00A32B67" w:rsidRDefault="00DE4A92" w:rsidP="00DE4A92">
          <w:pPr>
            <w:pStyle w:val="D0BF126C0AB443F980C237B517EBF997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6032355C11904ADBB3CFF12446B6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EBD3F-1ECB-4013-9BFB-FF470A88A308}"/>
      </w:docPartPr>
      <w:docPartBody>
        <w:p w:rsidR="00A32B67" w:rsidRDefault="00DE4A92" w:rsidP="00DE4A92">
          <w:pPr>
            <w:pStyle w:val="6032355C11904ADBB3CFF12446B68DA9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383B00D0840C4DE6B0DDDD248C27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971F9-73E8-4251-8C7E-8260439D9C83}"/>
      </w:docPartPr>
      <w:docPartBody>
        <w:p w:rsidR="00A32B67" w:rsidRDefault="00DE4A92" w:rsidP="00DE4A92">
          <w:pPr>
            <w:pStyle w:val="383B00D0840C4DE6B0DDDD248C27A25B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CB07000C9974FC78BF286800512C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16FFE-5460-4571-AC9E-000B92E6BA65}"/>
      </w:docPartPr>
      <w:docPartBody>
        <w:p w:rsidR="00AE2C75" w:rsidRDefault="00A32B67" w:rsidP="00A32B67">
          <w:pPr>
            <w:pStyle w:val="5CB07000C9974FC78BF286800512C73A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37B4409AD724506A55A297745DDC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420E-0361-4B2A-96BD-CECD948DCEAA}"/>
      </w:docPartPr>
      <w:docPartBody>
        <w:p w:rsidR="00AE2C75" w:rsidRDefault="00A32B67" w:rsidP="00A32B67">
          <w:pPr>
            <w:pStyle w:val="B37B4409AD724506A55A297745DDCC9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81A155E2EE3400F8D9BA4FE3939F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67AFA-FFE6-483E-B601-7916C976E7AE}"/>
      </w:docPartPr>
      <w:docPartBody>
        <w:p w:rsidR="00AE2C75" w:rsidRDefault="00A32B67" w:rsidP="00A32B67">
          <w:pPr>
            <w:pStyle w:val="F81A155E2EE3400F8D9BA4FE3939F43E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F38DE554733C4C15A610E00C967F2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01717-04E0-46A7-9908-2882F2DFF4BB}"/>
      </w:docPartPr>
      <w:docPartBody>
        <w:p w:rsidR="00AE2C75" w:rsidRDefault="00A32B67" w:rsidP="00A32B67">
          <w:pPr>
            <w:pStyle w:val="F38DE554733C4C15A610E00C967F2FF2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C34A6D9E8A82415EB889C9480BB94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A9BD-5937-4E99-909C-52AFE230298C}"/>
      </w:docPartPr>
      <w:docPartBody>
        <w:p w:rsidR="00AE2C75" w:rsidRDefault="00A32B67" w:rsidP="00A32B67">
          <w:pPr>
            <w:pStyle w:val="C34A6D9E8A82415EB889C9480BB94B71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37CCA73526B4733A289FE80BA014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9EEF-5496-46F1-A91F-AAF1BBAB5516}"/>
      </w:docPartPr>
      <w:docPartBody>
        <w:p w:rsidR="00AE2C75" w:rsidRDefault="00A32B67" w:rsidP="00A32B67">
          <w:pPr>
            <w:pStyle w:val="B37CCA73526B4733A289FE80BA01463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51124B7D2B1944ADA127961604244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E20DB-EA9D-40DB-A901-12BB21E0C04A}"/>
      </w:docPartPr>
      <w:docPartBody>
        <w:p w:rsidR="00AE2C75" w:rsidRDefault="00A32B67" w:rsidP="00A32B67">
          <w:pPr>
            <w:pStyle w:val="51124B7D2B1944ADA127961604244234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B928AA3997CE4F329BC4F9BE77805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3098-A9B2-471D-9985-82C0FEC404A4}"/>
      </w:docPartPr>
      <w:docPartBody>
        <w:p w:rsidR="00AE2C75" w:rsidRDefault="00A32B67" w:rsidP="00A32B67">
          <w:pPr>
            <w:pStyle w:val="B928AA3997CE4F329BC4F9BE77805B7F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94E18F95F12E44FFB35E27BDE9362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F063-1DA1-45AD-AFA1-3ADE5EC55B0C}"/>
      </w:docPartPr>
      <w:docPartBody>
        <w:p w:rsidR="00AE2C75" w:rsidRDefault="00A32B67" w:rsidP="00A32B67">
          <w:pPr>
            <w:pStyle w:val="94E18F95F12E44FFB35E27BDE9362B12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AAEF449457A442B9B82B960119FE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AA349-2491-4C22-B4BA-5ACC19F98B80}"/>
      </w:docPartPr>
      <w:docPartBody>
        <w:p w:rsidR="00AE2C75" w:rsidRDefault="00A32B67" w:rsidP="00A32B67">
          <w:pPr>
            <w:pStyle w:val="AAEF449457A442B9B82B960119FE0D0C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F7505CAB63384DF08F16F2542581A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FB10-68FE-4EF0-9840-9D4D81C7CF88}"/>
      </w:docPartPr>
      <w:docPartBody>
        <w:p w:rsidR="00AE2C75" w:rsidRDefault="00A32B67" w:rsidP="00A32B67">
          <w:pPr>
            <w:pStyle w:val="F7505CAB63384DF08F16F2542581A322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30787A1DF8644E35A6E71E7E0B28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87C1-5A37-4E6D-B43A-AF5ED905CEFB}"/>
      </w:docPartPr>
      <w:docPartBody>
        <w:p w:rsidR="00AE2C75" w:rsidRDefault="00A32B67" w:rsidP="00A32B67">
          <w:pPr>
            <w:pStyle w:val="30787A1DF8644E35A6E71E7E0B289A2A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81819DB0522A43F9831DC25AEC7C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DF5C3-1FAC-493C-A74E-6FEBF78D2056}"/>
      </w:docPartPr>
      <w:docPartBody>
        <w:p w:rsidR="00AE2C75" w:rsidRDefault="00A32B67" w:rsidP="00A32B67">
          <w:pPr>
            <w:pStyle w:val="81819DB0522A43F9831DC25AEC7CF3DE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2A3C42D1425D432B8EE679CE14B46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7D3D0-11BA-44DB-9B9D-DCFF04857564}"/>
      </w:docPartPr>
      <w:docPartBody>
        <w:p w:rsidR="00AE2C75" w:rsidRDefault="00A32B67" w:rsidP="00A32B67">
          <w:pPr>
            <w:pStyle w:val="2A3C42D1425D432B8EE679CE14B46BA5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6303697871264DE5A835BF6F5D81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030A-E80E-4D34-8412-CAACFBA0FE40}"/>
      </w:docPartPr>
      <w:docPartBody>
        <w:p w:rsidR="00AE2C75" w:rsidRDefault="00A32B67" w:rsidP="00A32B67">
          <w:pPr>
            <w:pStyle w:val="6303697871264DE5A835BF6F5D81BC30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2FFAA653D2E40AA93CB9C685CCC3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86B58-BAD5-4842-8E47-3A9B84D3189D}"/>
      </w:docPartPr>
      <w:docPartBody>
        <w:p w:rsidR="00AE2C75" w:rsidRDefault="00A32B67" w:rsidP="00A32B67">
          <w:pPr>
            <w:pStyle w:val="D2FFAA653D2E40AA93CB9C685CCC3387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68AE10CA5E8C46FF837B402173EC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A454-DA54-46F8-9830-FE7D6EEDD491}"/>
      </w:docPartPr>
      <w:docPartBody>
        <w:p w:rsidR="00AE2C75" w:rsidRDefault="00A32B67" w:rsidP="00A32B67">
          <w:pPr>
            <w:pStyle w:val="68AE10CA5E8C46FF837B402173EC83E5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97E054C366B942D68829CB95307B3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F1F0-077F-465D-8B10-C79D0D4A66FA}"/>
      </w:docPartPr>
      <w:docPartBody>
        <w:p w:rsidR="00AE2C75" w:rsidRDefault="00A32B67" w:rsidP="00A32B67">
          <w:pPr>
            <w:pStyle w:val="97E054C366B942D68829CB95307B399B"/>
          </w:pPr>
          <w:r w:rsidRPr="006B527A">
            <w:rPr>
              <w:rStyle w:val="PlaceholderText"/>
              <w:b/>
              <w:sz w:val="26"/>
              <w:szCs w:val="26"/>
            </w:rPr>
            <w:t>Кликните да бисте почели унос текста.</w:t>
          </w:r>
        </w:p>
      </w:docPartBody>
    </w:docPart>
    <w:docPart>
      <w:docPartPr>
        <w:name w:val="D015E2EDF9D24CDB8D4FE740A8533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3133C-8BA0-41DD-86D1-D7B59261ECFF}"/>
      </w:docPartPr>
      <w:docPartBody>
        <w:p w:rsidR="0033702B" w:rsidRDefault="00AE2C75" w:rsidP="00AE2C75">
          <w:pPr>
            <w:pStyle w:val="D015E2EDF9D24CDB8D4FE740A8533637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2D065CE8F01A4170A475DCAFAB27A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D822-DC72-476A-B761-F46695807B9E}"/>
      </w:docPartPr>
      <w:docPartBody>
        <w:p w:rsidR="00426F81" w:rsidRDefault="00070035" w:rsidP="00070035">
          <w:pPr>
            <w:pStyle w:val="2D065CE8F01A4170A475DCAFAB27AED8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7B7D6A53184249F993827B0B3073A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E7A4-2B00-4467-8ADB-9E84426686F7}"/>
      </w:docPartPr>
      <w:docPartBody>
        <w:p w:rsidR="00426F81" w:rsidRDefault="00070035" w:rsidP="00070035">
          <w:pPr>
            <w:pStyle w:val="7B7D6A53184249F993827B0B3073A82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  <w:docPart>
      <w:docPartPr>
        <w:name w:val="253E063045C34CE5A8D195D50DFCA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90E0-4C9D-4E60-9327-80D61F295E53}"/>
      </w:docPartPr>
      <w:docPartBody>
        <w:p w:rsidR="00E164FC" w:rsidRDefault="00426F81" w:rsidP="00426F81">
          <w:pPr>
            <w:pStyle w:val="253E063045C34CE5A8D195D50DFCACE6"/>
          </w:pPr>
          <w:r w:rsidRPr="006B527A">
            <w:rPr>
              <w:rStyle w:val="PlaceholderText"/>
              <w:sz w:val="23"/>
              <w:szCs w:val="23"/>
            </w:rPr>
            <w:t>Кликните да бисте почели унос текста.</w:t>
          </w:r>
        </w:p>
      </w:docPartBody>
    </w:docPart>
    <w:docPart>
      <w:docPartPr>
        <w:name w:val="D3F89CC66090452895108917F4BFB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70DED-07D7-4964-B31E-295BDD9D7611}"/>
      </w:docPartPr>
      <w:docPartBody>
        <w:p w:rsidR="00E164FC" w:rsidRDefault="00426F81" w:rsidP="00426F81">
          <w:pPr>
            <w:pStyle w:val="D3F89CC66090452895108917F4BFB490"/>
          </w:pPr>
          <w:r>
            <w:rPr>
              <w:rStyle w:val="PlaceholderText"/>
            </w:rPr>
            <w:t>Кликните да бисте почели унос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F28E8"/>
    <w:rsid w:val="00070035"/>
    <w:rsid w:val="001D0478"/>
    <w:rsid w:val="002568D9"/>
    <w:rsid w:val="002E4678"/>
    <w:rsid w:val="0033702B"/>
    <w:rsid w:val="003F28E8"/>
    <w:rsid w:val="00426F81"/>
    <w:rsid w:val="00601529"/>
    <w:rsid w:val="006332AD"/>
    <w:rsid w:val="008B36F0"/>
    <w:rsid w:val="00902146"/>
    <w:rsid w:val="00953091"/>
    <w:rsid w:val="00A32B67"/>
    <w:rsid w:val="00AE2C75"/>
    <w:rsid w:val="00B95826"/>
    <w:rsid w:val="00C518DD"/>
    <w:rsid w:val="00CD6DED"/>
    <w:rsid w:val="00D7426B"/>
    <w:rsid w:val="00DE4A92"/>
    <w:rsid w:val="00E164FC"/>
    <w:rsid w:val="00E2025F"/>
    <w:rsid w:val="00F14BBC"/>
    <w:rsid w:val="00FD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F81"/>
    <w:rPr>
      <w:color w:val="808080"/>
    </w:rPr>
  </w:style>
  <w:style w:type="paragraph" w:customStyle="1" w:styleId="E29A6AC2A8804DA399EA3763B9C9E677">
    <w:name w:val="E29A6AC2A8804DA399EA3763B9C9E677"/>
    <w:rsid w:val="00FD7424"/>
    <w:rPr>
      <w:rFonts w:eastAsiaTheme="minorHAnsi"/>
    </w:rPr>
  </w:style>
  <w:style w:type="paragraph" w:customStyle="1" w:styleId="C6B5A9FE17574FC1A1B84A252EAB7C07">
    <w:name w:val="C6B5A9FE17574FC1A1B84A252EAB7C07"/>
    <w:rsid w:val="00FD7424"/>
    <w:rPr>
      <w:rFonts w:eastAsiaTheme="minorHAnsi"/>
    </w:rPr>
  </w:style>
  <w:style w:type="paragraph" w:customStyle="1" w:styleId="B26C983F244B4067B076887445746B41">
    <w:name w:val="B26C983F244B4067B076887445746B41"/>
    <w:rsid w:val="00FD7424"/>
    <w:rPr>
      <w:rFonts w:eastAsiaTheme="minorHAnsi"/>
    </w:rPr>
  </w:style>
  <w:style w:type="paragraph" w:customStyle="1" w:styleId="8205E232CC0B4FDF849A10FAF7C1022E">
    <w:name w:val="8205E232CC0B4FDF849A10FAF7C1022E"/>
    <w:rsid w:val="00FD7424"/>
    <w:rPr>
      <w:rFonts w:eastAsiaTheme="minorHAnsi"/>
    </w:rPr>
  </w:style>
  <w:style w:type="paragraph" w:customStyle="1" w:styleId="1FC033D6E00345139C662FBFF772DCDD">
    <w:name w:val="1FC033D6E00345139C662FBFF772DCDD"/>
    <w:rsid w:val="00FD7424"/>
  </w:style>
  <w:style w:type="paragraph" w:customStyle="1" w:styleId="1D8683A1A10A435FB06EBE1300B50C5C">
    <w:name w:val="1D8683A1A10A435FB06EBE1300B50C5C"/>
    <w:rsid w:val="00FD7424"/>
  </w:style>
  <w:style w:type="paragraph" w:customStyle="1" w:styleId="D5E226B92F314E5398CFE099187229E0">
    <w:name w:val="D5E226B92F314E5398CFE099187229E0"/>
    <w:rsid w:val="00FD7424"/>
  </w:style>
  <w:style w:type="paragraph" w:customStyle="1" w:styleId="3B10AAD6E77144BD84048082E3C079F0">
    <w:name w:val="3B10AAD6E77144BD84048082E3C079F0"/>
    <w:rsid w:val="00FD7424"/>
  </w:style>
  <w:style w:type="paragraph" w:customStyle="1" w:styleId="209A6ACE893446859AB7A2FE17CCC282">
    <w:name w:val="209A6ACE893446859AB7A2FE17CCC282"/>
    <w:rsid w:val="00FD7424"/>
  </w:style>
  <w:style w:type="paragraph" w:customStyle="1" w:styleId="27360B87A81140E88C61CCEE5E83F6C2">
    <w:name w:val="27360B87A81140E88C61CCEE5E83F6C2"/>
    <w:rsid w:val="00FD7424"/>
  </w:style>
  <w:style w:type="paragraph" w:customStyle="1" w:styleId="6DB1F8E814B24A44ADEBA5CB5049A3C2">
    <w:name w:val="6DB1F8E814B24A44ADEBA5CB5049A3C2"/>
    <w:rsid w:val="00FD7424"/>
  </w:style>
  <w:style w:type="paragraph" w:customStyle="1" w:styleId="A91F45955F284ECBA7E75A6E78FC477B">
    <w:name w:val="A91F45955F284ECBA7E75A6E78FC477B"/>
    <w:rsid w:val="00FD7424"/>
  </w:style>
  <w:style w:type="paragraph" w:customStyle="1" w:styleId="6AC22E33ECE647ADA285BBD9031F4858">
    <w:name w:val="6AC22E33ECE647ADA285BBD9031F4858"/>
    <w:rsid w:val="00FD7424"/>
  </w:style>
  <w:style w:type="paragraph" w:customStyle="1" w:styleId="5E01F72A14324028ADA1238CC7145749">
    <w:name w:val="5E01F72A14324028ADA1238CC7145749"/>
    <w:rsid w:val="00FD7424"/>
  </w:style>
  <w:style w:type="paragraph" w:customStyle="1" w:styleId="378B9C6719344D9C921C5F86AF03D766">
    <w:name w:val="378B9C6719344D9C921C5F86AF03D766"/>
    <w:rsid w:val="00FD7424"/>
  </w:style>
  <w:style w:type="paragraph" w:customStyle="1" w:styleId="12CFB9C6E9B7462A89F86DC830DA99A0">
    <w:name w:val="12CFB9C6E9B7462A89F86DC830DA99A0"/>
    <w:rsid w:val="00FD7424"/>
  </w:style>
  <w:style w:type="paragraph" w:customStyle="1" w:styleId="A1ADAF382D624C90891C3762D0BC51B0">
    <w:name w:val="A1ADAF382D624C90891C3762D0BC51B0"/>
    <w:rsid w:val="00FD7424"/>
  </w:style>
  <w:style w:type="paragraph" w:customStyle="1" w:styleId="EA8A23CD59724428996C8A3513591131">
    <w:name w:val="EA8A23CD59724428996C8A3513591131"/>
    <w:rsid w:val="00FD7424"/>
  </w:style>
  <w:style w:type="paragraph" w:customStyle="1" w:styleId="702EE33A38D74A2BB76DB2AA108CABDD">
    <w:name w:val="702EE33A38D74A2BB76DB2AA108CABDD"/>
    <w:rsid w:val="00FD7424"/>
  </w:style>
  <w:style w:type="paragraph" w:customStyle="1" w:styleId="E26BE465FD2945F5A6387D4F35514AB1">
    <w:name w:val="E26BE465FD2945F5A6387D4F35514AB1"/>
    <w:rsid w:val="00FD7424"/>
  </w:style>
  <w:style w:type="paragraph" w:customStyle="1" w:styleId="263132FF83D4450F80D0EF6E3C96F3CA">
    <w:name w:val="263132FF83D4450F80D0EF6E3C96F3CA"/>
    <w:rsid w:val="00FD7424"/>
  </w:style>
  <w:style w:type="paragraph" w:customStyle="1" w:styleId="2D38DA5E21AF45A58E99C1EBB501365F">
    <w:name w:val="2D38DA5E21AF45A58E99C1EBB501365F"/>
    <w:rsid w:val="00FD7424"/>
  </w:style>
  <w:style w:type="paragraph" w:customStyle="1" w:styleId="6227392E70F14F43B98503C047AFD096">
    <w:name w:val="6227392E70F14F43B98503C047AFD096"/>
    <w:rsid w:val="00FD7424"/>
  </w:style>
  <w:style w:type="paragraph" w:customStyle="1" w:styleId="C12414DE5D214764BCDF3270F4D94ED3">
    <w:name w:val="C12414DE5D214764BCDF3270F4D94ED3"/>
    <w:rsid w:val="00FD7424"/>
  </w:style>
  <w:style w:type="paragraph" w:customStyle="1" w:styleId="9D3E41BF0DAE4DEBB5A30B55D0BA6143">
    <w:name w:val="9D3E41BF0DAE4DEBB5A30B55D0BA6143"/>
    <w:rsid w:val="00FD7424"/>
  </w:style>
  <w:style w:type="paragraph" w:customStyle="1" w:styleId="E29A6AC2A8804DA399EA3763B9C9E6771">
    <w:name w:val="E29A6AC2A8804DA399EA3763B9C9E6771"/>
    <w:rsid w:val="00FD7424"/>
    <w:rPr>
      <w:rFonts w:eastAsiaTheme="minorHAnsi"/>
    </w:rPr>
  </w:style>
  <w:style w:type="paragraph" w:customStyle="1" w:styleId="1FC033D6E00345139C662FBFF772DCDD1">
    <w:name w:val="1FC033D6E00345139C662FBFF772DCDD1"/>
    <w:rsid w:val="00FD7424"/>
    <w:rPr>
      <w:rFonts w:eastAsiaTheme="minorHAnsi"/>
    </w:rPr>
  </w:style>
  <w:style w:type="paragraph" w:customStyle="1" w:styleId="1D8683A1A10A435FB06EBE1300B50C5C1">
    <w:name w:val="1D8683A1A10A435FB06EBE1300B50C5C1"/>
    <w:rsid w:val="00FD7424"/>
    <w:rPr>
      <w:rFonts w:eastAsiaTheme="minorHAnsi"/>
    </w:rPr>
  </w:style>
  <w:style w:type="paragraph" w:customStyle="1" w:styleId="D5E226B92F314E5398CFE099187229E01">
    <w:name w:val="D5E226B92F314E5398CFE099187229E01"/>
    <w:rsid w:val="00FD7424"/>
    <w:rPr>
      <w:rFonts w:eastAsiaTheme="minorHAnsi"/>
    </w:rPr>
  </w:style>
  <w:style w:type="paragraph" w:customStyle="1" w:styleId="3B10AAD6E77144BD84048082E3C079F01">
    <w:name w:val="3B10AAD6E77144BD84048082E3C079F01"/>
    <w:rsid w:val="00FD7424"/>
    <w:rPr>
      <w:rFonts w:eastAsiaTheme="minorHAnsi"/>
    </w:rPr>
  </w:style>
  <w:style w:type="paragraph" w:customStyle="1" w:styleId="27360B87A81140E88C61CCEE5E83F6C21">
    <w:name w:val="27360B87A81140E88C61CCEE5E83F6C21"/>
    <w:rsid w:val="00FD7424"/>
    <w:rPr>
      <w:rFonts w:eastAsiaTheme="minorHAnsi"/>
    </w:rPr>
  </w:style>
  <w:style w:type="paragraph" w:customStyle="1" w:styleId="209A6ACE893446859AB7A2FE17CCC2821">
    <w:name w:val="209A6ACE893446859AB7A2FE17CCC2821"/>
    <w:rsid w:val="00FD7424"/>
    <w:rPr>
      <w:rFonts w:eastAsiaTheme="minorHAnsi"/>
    </w:rPr>
  </w:style>
  <w:style w:type="paragraph" w:customStyle="1" w:styleId="6DB1F8E814B24A44ADEBA5CB5049A3C21">
    <w:name w:val="6DB1F8E814B24A44ADEBA5CB5049A3C21"/>
    <w:rsid w:val="00FD7424"/>
    <w:rPr>
      <w:rFonts w:eastAsiaTheme="minorHAnsi"/>
    </w:rPr>
  </w:style>
  <w:style w:type="paragraph" w:customStyle="1" w:styleId="A91F45955F284ECBA7E75A6E78FC477B1">
    <w:name w:val="A91F45955F284ECBA7E75A6E78FC477B1"/>
    <w:rsid w:val="00FD7424"/>
    <w:rPr>
      <w:rFonts w:eastAsiaTheme="minorHAnsi"/>
    </w:rPr>
  </w:style>
  <w:style w:type="paragraph" w:customStyle="1" w:styleId="6AC22E33ECE647ADA285BBD9031F48581">
    <w:name w:val="6AC22E33ECE647ADA285BBD9031F48581"/>
    <w:rsid w:val="00FD7424"/>
    <w:rPr>
      <w:rFonts w:eastAsiaTheme="minorHAnsi"/>
    </w:rPr>
  </w:style>
  <w:style w:type="paragraph" w:customStyle="1" w:styleId="5E01F72A14324028ADA1238CC71457491">
    <w:name w:val="5E01F72A14324028ADA1238CC71457491"/>
    <w:rsid w:val="00FD7424"/>
    <w:rPr>
      <w:rFonts w:eastAsiaTheme="minorHAnsi"/>
    </w:rPr>
  </w:style>
  <w:style w:type="paragraph" w:customStyle="1" w:styleId="378B9C6719344D9C921C5F86AF03D7661">
    <w:name w:val="378B9C6719344D9C921C5F86AF03D7661"/>
    <w:rsid w:val="00FD7424"/>
    <w:rPr>
      <w:rFonts w:eastAsiaTheme="minorHAnsi"/>
    </w:rPr>
  </w:style>
  <w:style w:type="paragraph" w:customStyle="1" w:styleId="12CFB9C6E9B7462A89F86DC830DA99A01">
    <w:name w:val="12CFB9C6E9B7462A89F86DC830DA99A01"/>
    <w:rsid w:val="00FD7424"/>
    <w:rPr>
      <w:rFonts w:eastAsiaTheme="minorHAnsi"/>
    </w:rPr>
  </w:style>
  <w:style w:type="paragraph" w:customStyle="1" w:styleId="A1ADAF382D624C90891C3762D0BC51B01">
    <w:name w:val="A1ADAF382D624C90891C3762D0BC51B01"/>
    <w:rsid w:val="00FD7424"/>
    <w:rPr>
      <w:rFonts w:eastAsiaTheme="minorHAnsi"/>
    </w:rPr>
  </w:style>
  <w:style w:type="paragraph" w:customStyle="1" w:styleId="EA8A23CD59724428996C8A35135911311">
    <w:name w:val="EA8A23CD59724428996C8A35135911311"/>
    <w:rsid w:val="00FD7424"/>
    <w:rPr>
      <w:rFonts w:eastAsiaTheme="minorHAnsi"/>
    </w:rPr>
  </w:style>
  <w:style w:type="paragraph" w:customStyle="1" w:styleId="702EE33A38D74A2BB76DB2AA108CABDD1">
    <w:name w:val="702EE33A38D74A2BB76DB2AA108CABDD1"/>
    <w:rsid w:val="00FD7424"/>
    <w:rPr>
      <w:rFonts w:eastAsiaTheme="minorHAnsi"/>
    </w:rPr>
  </w:style>
  <w:style w:type="paragraph" w:customStyle="1" w:styleId="E26BE465FD2945F5A6387D4F35514AB11">
    <w:name w:val="E26BE465FD2945F5A6387D4F35514AB11"/>
    <w:rsid w:val="00FD7424"/>
    <w:rPr>
      <w:rFonts w:eastAsiaTheme="minorHAnsi"/>
    </w:rPr>
  </w:style>
  <w:style w:type="paragraph" w:customStyle="1" w:styleId="263132FF83D4450F80D0EF6E3C96F3CA1">
    <w:name w:val="263132FF83D4450F80D0EF6E3C96F3CA1"/>
    <w:rsid w:val="00FD7424"/>
    <w:rPr>
      <w:rFonts w:eastAsiaTheme="minorHAnsi"/>
    </w:rPr>
  </w:style>
  <w:style w:type="paragraph" w:customStyle="1" w:styleId="2D38DA5E21AF45A58E99C1EBB501365F1">
    <w:name w:val="2D38DA5E21AF45A58E99C1EBB501365F1"/>
    <w:rsid w:val="00FD7424"/>
    <w:rPr>
      <w:rFonts w:eastAsiaTheme="minorHAnsi"/>
    </w:rPr>
  </w:style>
  <w:style w:type="paragraph" w:customStyle="1" w:styleId="6227392E70F14F43B98503C047AFD0961">
    <w:name w:val="6227392E70F14F43B98503C047AFD0961"/>
    <w:rsid w:val="00FD7424"/>
    <w:rPr>
      <w:rFonts w:eastAsiaTheme="minorHAnsi"/>
    </w:rPr>
  </w:style>
  <w:style w:type="paragraph" w:customStyle="1" w:styleId="C12414DE5D214764BCDF3270F4D94ED31">
    <w:name w:val="C12414DE5D214764BCDF3270F4D94ED31"/>
    <w:rsid w:val="00FD7424"/>
    <w:rPr>
      <w:rFonts w:eastAsiaTheme="minorHAnsi"/>
    </w:rPr>
  </w:style>
  <w:style w:type="paragraph" w:customStyle="1" w:styleId="9D3E41BF0DAE4DEBB5A30B55D0BA61431">
    <w:name w:val="9D3E41BF0DAE4DEBB5A30B55D0BA61431"/>
    <w:rsid w:val="00FD7424"/>
    <w:rPr>
      <w:rFonts w:eastAsiaTheme="minorHAnsi"/>
    </w:rPr>
  </w:style>
  <w:style w:type="paragraph" w:customStyle="1" w:styleId="EAB5D279FF0F4357B6F28C1141A1AF7A">
    <w:name w:val="EAB5D279FF0F4357B6F28C1141A1AF7A"/>
    <w:rsid w:val="00FD7424"/>
  </w:style>
  <w:style w:type="paragraph" w:customStyle="1" w:styleId="2A05252AAB3B4989B326A8C7E2601C45">
    <w:name w:val="2A05252AAB3B4989B326A8C7E2601C45"/>
    <w:rsid w:val="00FD7424"/>
  </w:style>
  <w:style w:type="paragraph" w:customStyle="1" w:styleId="1DCEE7FB34B04DABA0E173CD5981EC5E">
    <w:name w:val="1DCEE7FB34B04DABA0E173CD5981EC5E"/>
    <w:rsid w:val="00FD7424"/>
  </w:style>
  <w:style w:type="paragraph" w:customStyle="1" w:styleId="408D7D69537B4DD79C72F6D6DB597032">
    <w:name w:val="408D7D69537B4DD79C72F6D6DB597032"/>
    <w:rsid w:val="00FD7424"/>
  </w:style>
  <w:style w:type="paragraph" w:customStyle="1" w:styleId="48267FC107CA4A0F99761C02EFC0AD23">
    <w:name w:val="48267FC107CA4A0F99761C02EFC0AD23"/>
    <w:rsid w:val="00FD7424"/>
  </w:style>
  <w:style w:type="paragraph" w:customStyle="1" w:styleId="C909580B84754B8FB86A3E1F04BFD174">
    <w:name w:val="C909580B84754B8FB86A3E1F04BFD174"/>
    <w:rsid w:val="00DE4A92"/>
  </w:style>
  <w:style w:type="paragraph" w:customStyle="1" w:styleId="6DA85443F4A146EC9D49753844430F71">
    <w:name w:val="6DA85443F4A146EC9D49753844430F71"/>
    <w:rsid w:val="00DE4A92"/>
  </w:style>
  <w:style w:type="paragraph" w:customStyle="1" w:styleId="DF40437F5E6546308052F368EA5F0EC3">
    <w:name w:val="DF40437F5E6546308052F368EA5F0EC3"/>
    <w:rsid w:val="00DE4A92"/>
  </w:style>
  <w:style w:type="paragraph" w:customStyle="1" w:styleId="E84912123BDB4FB5AD19FD0373BF7ADA">
    <w:name w:val="E84912123BDB4FB5AD19FD0373BF7ADA"/>
    <w:rsid w:val="00DE4A92"/>
  </w:style>
  <w:style w:type="paragraph" w:customStyle="1" w:styleId="F61AB08983ED4352B0A36CCCB5552DE6">
    <w:name w:val="F61AB08983ED4352B0A36CCCB5552DE6"/>
    <w:rsid w:val="00DE4A92"/>
  </w:style>
  <w:style w:type="paragraph" w:customStyle="1" w:styleId="C948741A05AA40D9A509A0A9AA20C43A">
    <w:name w:val="C948741A05AA40D9A509A0A9AA20C43A"/>
    <w:rsid w:val="00DE4A92"/>
  </w:style>
  <w:style w:type="paragraph" w:customStyle="1" w:styleId="AD92756C8D094982A7EA38275B9FE8F9">
    <w:name w:val="AD92756C8D094982A7EA38275B9FE8F9"/>
    <w:rsid w:val="00DE4A92"/>
  </w:style>
  <w:style w:type="paragraph" w:customStyle="1" w:styleId="7D475357F24C47BBAAC8125BDB252483">
    <w:name w:val="7D475357F24C47BBAAC8125BDB252483"/>
    <w:rsid w:val="00DE4A92"/>
  </w:style>
  <w:style w:type="paragraph" w:customStyle="1" w:styleId="65B14A17933B439A863AEE97F7BF9E83">
    <w:name w:val="65B14A17933B439A863AEE97F7BF9E83"/>
    <w:rsid w:val="00DE4A92"/>
  </w:style>
  <w:style w:type="paragraph" w:customStyle="1" w:styleId="A6D843BD6C4840578996E81C97A7116E">
    <w:name w:val="A6D843BD6C4840578996E81C97A7116E"/>
    <w:rsid w:val="00DE4A92"/>
  </w:style>
  <w:style w:type="paragraph" w:customStyle="1" w:styleId="D0BF126C0AB443F980C237B517EBF997">
    <w:name w:val="D0BF126C0AB443F980C237B517EBF997"/>
    <w:rsid w:val="00DE4A92"/>
  </w:style>
  <w:style w:type="paragraph" w:customStyle="1" w:styleId="7679E34CE5014C2983D695A9CA18ACD4">
    <w:name w:val="7679E34CE5014C2983D695A9CA18ACD4"/>
    <w:rsid w:val="00DE4A92"/>
  </w:style>
  <w:style w:type="paragraph" w:customStyle="1" w:styleId="86F1863428EC412BBB9428CD0D509957">
    <w:name w:val="86F1863428EC412BBB9428CD0D509957"/>
    <w:rsid w:val="00DE4A92"/>
  </w:style>
  <w:style w:type="paragraph" w:customStyle="1" w:styleId="0E954C45C9FE4D849D127B5BC40FC997">
    <w:name w:val="0E954C45C9FE4D849D127B5BC40FC997"/>
    <w:rsid w:val="00DE4A92"/>
  </w:style>
  <w:style w:type="paragraph" w:customStyle="1" w:styleId="2B9874BADB9D40F2ACE4FA0EA0A6E3C6">
    <w:name w:val="2B9874BADB9D40F2ACE4FA0EA0A6E3C6"/>
    <w:rsid w:val="00DE4A92"/>
  </w:style>
  <w:style w:type="paragraph" w:customStyle="1" w:styleId="0D97F04862894C3883A9A6E947CF61D5">
    <w:name w:val="0D97F04862894C3883A9A6E947CF61D5"/>
    <w:rsid w:val="00DE4A92"/>
  </w:style>
  <w:style w:type="paragraph" w:customStyle="1" w:styleId="248A74F202E8478C8158555ED008782F">
    <w:name w:val="248A74F202E8478C8158555ED008782F"/>
    <w:rsid w:val="00DE4A92"/>
  </w:style>
  <w:style w:type="paragraph" w:customStyle="1" w:styleId="6032355C11904ADBB3CFF12446B68DA9">
    <w:name w:val="6032355C11904ADBB3CFF12446B68DA9"/>
    <w:rsid w:val="00DE4A92"/>
  </w:style>
  <w:style w:type="paragraph" w:customStyle="1" w:styleId="383B00D0840C4DE6B0DDDD248C27A25B">
    <w:name w:val="383B00D0840C4DE6B0DDDD248C27A25B"/>
    <w:rsid w:val="00DE4A92"/>
  </w:style>
  <w:style w:type="paragraph" w:customStyle="1" w:styleId="5CB07000C9974FC78BF286800512C73A">
    <w:name w:val="5CB07000C9974FC78BF286800512C73A"/>
    <w:rsid w:val="00A32B67"/>
    <w:pPr>
      <w:spacing w:after="160" w:line="259" w:lineRule="auto"/>
    </w:pPr>
  </w:style>
  <w:style w:type="paragraph" w:customStyle="1" w:styleId="B37B4409AD724506A55A297745DDCC94">
    <w:name w:val="B37B4409AD724506A55A297745DDCC94"/>
    <w:rsid w:val="00A32B67"/>
    <w:pPr>
      <w:spacing w:after="160" w:line="259" w:lineRule="auto"/>
    </w:pPr>
  </w:style>
  <w:style w:type="paragraph" w:customStyle="1" w:styleId="AFD3D8BFD36B42EF9930E1FA20DE2C61">
    <w:name w:val="AFD3D8BFD36B42EF9930E1FA20DE2C61"/>
    <w:rsid w:val="00A32B67"/>
    <w:pPr>
      <w:spacing w:after="160" w:line="259" w:lineRule="auto"/>
    </w:pPr>
  </w:style>
  <w:style w:type="paragraph" w:customStyle="1" w:styleId="9EAA1D477C764373BC2891AD6A7F4673">
    <w:name w:val="9EAA1D477C764373BC2891AD6A7F4673"/>
    <w:rsid w:val="00A32B67"/>
    <w:pPr>
      <w:spacing w:after="160" w:line="259" w:lineRule="auto"/>
    </w:pPr>
  </w:style>
  <w:style w:type="paragraph" w:customStyle="1" w:styleId="08F73C3341A44472A0D624451FB79F50">
    <w:name w:val="08F73C3341A44472A0D624451FB79F50"/>
    <w:rsid w:val="00A32B67"/>
    <w:pPr>
      <w:spacing w:after="160" w:line="259" w:lineRule="auto"/>
    </w:pPr>
  </w:style>
  <w:style w:type="paragraph" w:customStyle="1" w:styleId="459DA554272E4FE98B4C05B12542FA28">
    <w:name w:val="459DA554272E4FE98B4C05B12542FA28"/>
    <w:rsid w:val="00A32B67"/>
    <w:pPr>
      <w:spacing w:after="160" w:line="259" w:lineRule="auto"/>
    </w:pPr>
  </w:style>
  <w:style w:type="paragraph" w:customStyle="1" w:styleId="442A8AE135384C6291F52E88C18E0A4D">
    <w:name w:val="442A8AE135384C6291F52E88C18E0A4D"/>
    <w:rsid w:val="00A32B67"/>
    <w:pPr>
      <w:spacing w:after="160" w:line="259" w:lineRule="auto"/>
    </w:pPr>
  </w:style>
  <w:style w:type="paragraph" w:customStyle="1" w:styleId="F81A155E2EE3400F8D9BA4FE3939F43E">
    <w:name w:val="F81A155E2EE3400F8D9BA4FE3939F43E"/>
    <w:rsid w:val="00A32B67"/>
    <w:pPr>
      <w:spacing w:after="160" w:line="259" w:lineRule="auto"/>
    </w:pPr>
  </w:style>
  <w:style w:type="paragraph" w:customStyle="1" w:styleId="F38DE554733C4C15A610E00C967F2FF2">
    <w:name w:val="F38DE554733C4C15A610E00C967F2FF2"/>
    <w:rsid w:val="00A32B67"/>
    <w:pPr>
      <w:spacing w:after="160" w:line="259" w:lineRule="auto"/>
    </w:pPr>
  </w:style>
  <w:style w:type="paragraph" w:customStyle="1" w:styleId="C34A6D9E8A82415EB889C9480BB94B71">
    <w:name w:val="C34A6D9E8A82415EB889C9480BB94B71"/>
    <w:rsid w:val="00A32B67"/>
    <w:pPr>
      <w:spacing w:after="160" w:line="259" w:lineRule="auto"/>
    </w:pPr>
  </w:style>
  <w:style w:type="paragraph" w:customStyle="1" w:styleId="B37CCA73526B4733A289FE80BA014634">
    <w:name w:val="B37CCA73526B4733A289FE80BA014634"/>
    <w:rsid w:val="00A32B67"/>
    <w:pPr>
      <w:spacing w:after="160" w:line="259" w:lineRule="auto"/>
    </w:pPr>
  </w:style>
  <w:style w:type="paragraph" w:customStyle="1" w:styleId="51124B7D2B1944ADA127961604244234">
    <w:name w:val="51124B7D2B1944ADA127961604244234"/>
    <w:rsid w:val="00A32B67"/>
    <w:pPr>
      <w:spacing w:after="160" w:line="259" w:lineRule="auto"/>
    </w:pPr>
  </w:style>
  <w:style w:type="paragraph" w:customStyle="1" w:styleId="40F9E314C3BF413DA7AA1B2F3ED3532F">
    <w:name w:val="40F9E314C3BF413DA7AA1B2F3ED3532F"/>
    <w:rsid w:val="00A32B67"/>
    <w:pPr>
      <w:spacing w:after="160" w:line="259" w:lineRule="auto"/>
    </w:pPr>
  </w:style>
  <w:style w:type="paragraph" w:customStyle="1" w:styleId="329E94B5856943148DE3A32F027BB92B">
    <w:name w:val="329E94B5856943148DE3A32F027BB92B"/>
    <w:rsid w:val="00A32B67"/>
    <w:pPr>
      <w:spacing w:after="160" w:line="259" w:lineRule="auto"/>
    </w:pPr>
  </w:style>
  <w:style w:type="paragraph" w:customStyle="1" w:styleId="B928AA3997CE4F329BC4F9BE77805B7F">
    <w:name w:val="B928AA3997CE4F329BC4F9BE77805B7F"/>
    <w:rsid w:val="00A32B67"/>
    <w:pPr>
      <w:spacing w:after="160" w:line="259" w:lineRule="auto"/>
    </w:pPr>
  </w:style>
  <w:style w:type="paragraph" w:customStyle="1" w:styleId="94E18F95F12E44FFB35E27BDE9362B12">
    <w:name w:val="94E18F95F12E44FFB35E27BDE9362B12"/>
    <w:rsid w:val="00A32B67"/>
    <w:pPr>
      <w:spacing w:after="160" w:line="259" w:lineRule="auto"/>
    </w:pPr>
  </w:style>
  <w:style w:type="paragraph" w:customStyle="1" w:styleId="AAEF449457A442B9B82B960119FE0D0C">
    <w:name w:val="AAEF449457A442B9B82B960119FE0D0C"/>
    <w:rsid w:val="00A32B67"/>
    <w:pPr>
      <w:spacing w:after="160" w:line="259" w:lineRule="auto"/>
    </w:pPr>
  </w:style>
  <w:style w:type="paragraph" w:customStyle="1" w:styleId="9C59E921D0E94534ABAFCCF2BAE826B6">
    <w:name w:val="9C59E921D0E94534ABAFCCF2BAE826B6"/>
    <w:rsid w:val="00A32B67"/>
    <w:pPr>
      <w:spacing w:after="160" w:line="259" w:lineRule="auto"/>
    </w:pPr>
  </w:style>
  <w:style w:type="paragraph" w:customStyle="1" w:styleId="BE889061725A41E1A80D08EA7DC67524">
    <w:name w:val="BE889061725A41E1A80D08EA7DC67524"/>
    <w:rsid w:val="00A32B67"/>
    <w:pPr>
      <w:spacing w:after="160" w:line="259" w:lineRule="auto"/>
    </w:pPr>
  </w:style>
  <w:style w:type="paragraph" w:customStyle="1" w:styleId="524348D25F8F48E190DBB87B83474BDA">
    <w:name w:val="524348D25F8F48E190DBB87B83474BDA"/>
    <w:rsid w:val="00A32B67"/>
    <w:pPr>
      <w:spacing w:after="160" w:line="259" w:lineRule="auto"/>
    </w:pPr>
  </w:style>
  <w:style w:type="paragraph" w:customStyle="1" w:styleId="7E1B0EAB313C467FBAF1FEAB7D2D0385">
    <w:name w:val="7E1B0EAB313C467FBAF1FEAB7D2D0385"/>
    <w:rsid w:val="00A32B67"/>
    <w:pPr>
      <w:spacing w:after="160" w:line="259" w:lineRule="auto"/>
    </w:pPr>
  </w:style>
  <w:style w:type="paragraph" w:customStyle="1" w:styleId="798F9E3917024ED3AB0ED9ED3044CE7A">
    <w:name w:val="798F9E3917024ED3AB0ED9ED3044CE7A"/>
    <w:rsid w:val="00A32B67"/>
    <w:pPr>
      <w:spacing w:after="160" w:line="259" w:lineRule="auto"/>
    </w:pPr>
  </w:style>
  <w:style w:type="paragraph" w:customStyle="1" w:styleId="F7505CAB63384DF08F16F2542581A322">
    <w:name w:val="F7505CAB63384DF08F16F2542581A322"/>
    <w:rsid w:val="00A32B67"/>
    <w:pPr>
      <w:spacing w:after="160" w:line="259" w:lineRule="auto"/>
    </w:pPr>
  </w:style>
  <w:style w:type="paragraph" w:customStyle="1" w:styleId="30787A1DF8644E35A6E71E7E0B289A2A">
    <w:name w:val="30787A1DF8644E35A6E71E7E0B289A2A"/>
    <w:rsid w:val="00A32B67"/>
    <w:pPr>
      <w:spacing w:after="160" w:line="259" w:lineRule="auto"/>
    </w:pPr>
  </w:style>
  <w:style w:type="paragraph" w:customStyle="1" w:styleId="A4935F1A612D4D6593F7A3A0F5E1AF24">
    <w:name w:val="A4935F1A612D4D6593F7A3A0F5E1AF24"/>
    <w:rsid w:val="00A32B67"/>
    <w:pPr>
      <w:spacing w:after="160" w:line="259" w:lineRule="auto"/>
    </w:pPr>
  </w:style>
  <w:style w:type="paragraph" w:customStyle="1" w:styleId="64515E09428B40A9BA305BAC84BC2E43">
    <w:name w:val="64515E09428B40A9BA305BAC84BC2E43"/>
    <w:rsid w:val="00A32B67"/>
    <w:pPr>
      <w:spacing w:after="160" w:line="259" w:lineRule="auto"/>
    </w:pPr>
  </w:style>
  <w:style w:type="paragraph" w:customStyle="1" w:styleId="81819DB0522A43F9831DC25AEC7CF3DE">
    <w:name w:val="81819DB0522A43F9831DC25AEC7CF3DE"/>
    <w:rsid w:val="00A32B67"/>
    <w:pPr>
      <w:spacing w:after="160" w:line="259" w:lineRule="auto"/>
    </w:pPr>
  </w:style>
  <w:style w:type="paragraph" w:customStyle="1" w:styleId="2A3C42D1425D432B8EE679CE14B46BA5">
    <w:name w:val="2A3C42D1425D432B8EE679CE14B46BA5"/>
    <w:rsid w:val="00A32B67"/>
    <w:pPr>
      <w:spacing w:after="160" w:line="259" w:lineRule="auto"/>
    </w:pPr>
  </w:style>
  <w:style w:type="paragraph" w:customStyle="1" w:styleId="781DCCA8585F498183AACC787F024BD7">
    <w:name w:val="781DCCA8585F498183AACC787F024BD7"/>
    <w:rsid w:val="00A32B67"/>
    <w:pPr>
      <w:spacing w:after="160" w:line="259" w:lineRule="auto"/>
    </w:pPr>
  </w:style>
  <w:style w:type="paragraph" w:customStyle="1" w:styleId="6303697871264DE5A835BF6F5D81BC30">
    <w:name w:val="6303697871264DE5A835BF6F5D81BC30"/>
    <w:rsid w:val="00A32B67"/>
    <w:pPr>
      <w:spacing w:after="160" w:line="259" w:lineRule="auto"/>
    </w:pPr>
  </w:style>
  <w:style w:type="paragraph" w:customStyle="1" w:styleId="D2FFAA653D2E40AA93CB9C685CCC3387">
    <w:name w:val="D2FFAA653D2E40AA93CB9C685CCC3387"/>
    <w:rsid w:val="00A32B67"/>
    <w:pPr>
      <w:spacing w:after="160" w:line="259" w:lineRule="auto"/>
    </w:pPr>
  </w:style>
  <w:style w:type="paragraph" w:customStyle="1" w:styleId="68AE10CA5E8C46FF837B402173EC83E5">
    <w:name w:val="68AE10CA5E8C46FF837B402173EC83E5"/>
    <w:rsid w:val="00A32B67"/>
    <w:pPr>
      <w:spacing w:after="160" w:line="259" w:lineRule="auto"/>
    </w:pPr>
  </w:style>
  <w:style w:type="paragraph" w:customStyle="1" w:styleId="97E054C366B942D68829CB95307B399B">
    <w:name w:val="97E054C366B942D68829CB95307B399B"/>
    <w:rsid w:val="00A32B67"/>
    <w:pPr>
      <w:spacing w:after="160" w:line="259" w:lineRule="auto"/>
    </w:pPr>
  </w:style>
  <w:style w:type="paragraph" w:customStyle="1" w:styleId="1822020DC2CA4BA6B6435D911E734337">
    <w:name w:val="1822020DC2CA4BA6B6435D911E734337"/>
    <w:rsid w:val="00A32B67"/>
    <w:pPr>
      <w:spacing w:after="160" w:line="259" w:lineRule="auto"/>
    </w:pPr>
  </w:style>
  <w:style w:type="paragraph" w:customStyle="1" w:styleId="26FB62EA7F15475ABB9D95AC1DA99831">
    <w:name w:val="26FB62EA7F15475ABB9D95AC1DA99831"/>
    <w:rsid w:val="00A32B67"/>
    <w:pPr>
      <w:spacing w:after="160" w:line="259" w:lineRule="auto"/>
    </w:pPr>
  </w:style>
  <w:style w:type="paragraph" w:customStyle="1" w:styleId="D015E2EDF9D24CDB8D4FE740A8533637">
    <w:name w:val="D015E2EDF9D24CDB8D4FE740A8533637"/>
    <w:rsid w:val="00AE2C75"/>
    <w:pPr>
      <w:spacing w:after="160" w:line="259" w:lineRule="auto"/>
    </w:pPr>
  </w:style>
  <w:style w:type="paragraph" w:customStyle="1" w:styleId="98FC2E1E543742B6BD417E79EA1EDCA4">
    <w:name w:val="98FC2E1E543742B6BD417E79EA1EDCA4"/>
    <w:rsid w:val="00070035"/>
  </w:style>
  <w:style w:type="paragraph" w:customStyle="1" w:styleId="2D065CE8F01A4170A475DCAFAB27AED8">
    <w:name w:val="2D065CE8F01A4170A475DCAFAB27AED8"/>
    <w:rsid w:val="00070035"/>
  </w:style>
  <w:style w:type="paragraph" w:customStyle="1" w:styleId="7B7D6A53184249F993827B0B3073A820">
    <w:name w:val="7B7D6A53184249F993827B0B3073A820"/>
    <w:rsid w:val="00070035"/>
  </w:style>
  <w:style w:type="paragraph" w:customStyle="1" w:styleId="EFB49601E17A4AB180CF6D7D079FAA67">
    <w:name w:val="EFB49601E17A4AB180CF6D7D079FAA67"/>
    <w:rsid w:val="00426F81"/>
  </w:style>
  <w:style w:type="paragraph" w:customStyle="1" w:styleId="253E063045C34CE5A8D195D50DFCACE6">
    <w:name w:val="253E063045C34CE5A8D195D50DFCACE6"/>
    <w:rsid w:val="00426F81"/>
  </w:style>
  <w:style w:type="paragraph" w:customStyle="1" w:styleId="D3F89CC66090452895108917F4BFB490">
    <w:name w:val="D3F89CC66090452895108917F4BFB490"/>
    <w:rsid w:val="00426F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DCE7C-BA2E-4FF7-B69D-B0AD5802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doktorske disertacije</vt:lpstr>
    </vt:vector>
  </TitlesOfParts>
  <Company/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doktorske disertacije</dc:title>
  <dc:creator>Filološki fakultet Univerziteta u Beogradu</dc:creator>
  <cp:lastModifiedBy>Windows User</cp:lastModifiedBy>
  <cp:revision>41</cp:revision>
  <cp:lastPrinted>2022-12-08T09:43:00Z</cp:lastPrinted>
  <dcterms:created xsi:type="dcterms:W3CDTF">2014-01-24T08:12:00Z</dcterms:created>
  <dcterms:modified xsi:type="dcterms:W3CDTF">2023-09-20T08:59:00Z</dcterms:modified>
  <cp:category>Obrazac</cp:category>
</cp:coreProperties>
</file>